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A0CA7" w14:textId="1E52CEFD" w:rsidR="00F10DBB" w:rsidRDefault="00F801B6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254398" w:history="1">
        <w:r w:rsidR="00F10DBB" w:rsidRPr="00694EE3">
          <w:rPr>
            <w:rStyle w:val="a3"/>
            <w:noProof/>
          </w:rPr>
          <w:t>不同的文件系统</w:t>
        </w:r>
        <w:r w:rsidR="00F10DBB">
          <w:rPr>
            <w:noProof/>
            <w:webHidden/>
          </w:rPr>
          <w:tab/>
        </w:r>
        <w:r w:rsidR="00F10DBB">
          <w:rPr>
            <w:noProof/>
            <w:webHidden/>
          </w:rPr>
          <w:fldChar w:fldCharType="begin"/>
        </w:r>
        <w:r w:rsidR="00F10DBB">
          <w:rPr>
            <w:noProof/>
            <w:webHidden/>
          </w:rPr>
          <w:instrText xml:space="preserve"> PAGEREF _Toc105254398 \h </w:instrText>
        </w:r>
        <w:r w:rsidR="00F10DBB">
          <w:rPr>
            <w:noProof/>
            <w:webHidden/>
          </w:rPr>
        </w:r>
        <w:r w:rsidR="00F10DBB">
          <w:rPr>
            <w:noProof/>
            <w:webHidden/>
          </w:rPr>
          <w:fldChar w:fldCharType="separate"/>
        </w:r>
        <w:r w:rsidR="00F10DBB">
          <w:rPr>
            <w:noProof/>
            <w:webHidden/>
          </w:rPr>
          <w:t>1</w:t>
        </w:r>
        <w:r w:rsidR="00F10DBB">
          <w:rPr>
            <w:noProof/>
            <w:webHidden/>
          </w:rPr>
          <w:fldChar w:fldCharType="end"/>
        </w:r>
      </w:hyperlink>
    </w:p>
    <w:p w14:paraId="0AF42489" w14:textId="4A9B3ADC" w:rsidR="00F10DBB" w:rsidRDefault="00F10DBB">
      <w:pPr>
        <w:pStyle w:val="TOC2"/>
        <w:tabs>
          <w:tab w:val="right" w:leader="dot" w:pos="8290"/>
        </w:tabs>
        <w:rPr>
          <w:noProof/>
        </w:rPr>
      </w:pPr>
      <w:hyperlink w:anchor="_Toc105254399" w:history="1">
        <w:r w:rsidRPr="00694EE3">
          <w:rPr>
            <w:rStyle w:val="a3"/>
            <w:noProof/>
          </w:rPr>
          <w:t>review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_Toc105254399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32A4249" w14:textId="5D34B964" w:rsidR="00F10DBB" w:rsidRDefault="00F10DBB">
      <w:pPr>
        <w:pStyle w:val="TOC2"/>
        <w:tabs>
          <w:tab w:val="right" w:leader="dot" w:pos="8290"/>
        </w:tabs>
        <w:rPr>
          <w:noProof/>
        </w:rPr>
      </w:pPr>
      <w:hyperlink w:anchor="_Toc105254400" w:history="1">
        <w:r w:rsidRPr="00694EE3">
          <w:rPr>
            <w:rStyle w:val="a3"/>
            <w:noProof/>
          </w:rPr>
          <w:t>文件系统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_Toc105254400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73DC2EE" w14:textId="082630B3" w:rsidR="00F10DBB" w:rsidRDefault="00F10DBB">
      <w:pPr>
        <w:pStyle w:val="TOC3"/>
        <w:tabs>
          <w:tab w:val="right" w:leader="dot" w:pos="8290"/>
        </w:tabs>
        <w:rPr>
          <w:noProof/>
        </w:rPr>
      </w:pPr>
      <w:hyperlink w:anchor="_Toc105254401" w:history="1">
        <w:r w:rsidRPr="00694EE3">
          <w:rPr>
            <w:rStyle w:val="a3"/>
            <w:noProof/>
          </w:rPr>
          <w:t>inode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_Toc105254401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76BD58A" w14:textId="014D6016" w:rsidR="00F10DBB" w:rsidRDefault="00F10DBB">
      <w:pPr>
        <w:pStyle w:val="TOC3"/>
        <w:tabs>
          <w:tab w:val="right" w:leader="dot" w:pos="8290"/>
        </w:tabs>
        <w:rPr>
          <w:noProof/>
        </w:rPr>
      </w:pPr>
      <w:hyperlink w:anchor="_Toc105254402" w:history="1">
        <w:r w:rsidRPr="00694EE3">
          <w:rPr>
            <w:rStyle w:val="a3"/>
            <w:noProof/>
          </w:rPr>
          <w:t>Ext2文件系统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_Toc105254402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EBE800" w14:textId="0238613F" w:rsidR="00F10DBB" w:rsidRDefault="00F10DBB">
      <w:pPr>
        <w:pStyle w:val="TOC3"/>
        <w:tabs>
          <w:tab w:val="right" w:leader="dot" w:pos="8290"/>
        </w:tabs>
        <w:rPr>
          <w:noProof/>
        </w:rPr>
      </w:pPr>
      <w:hyperlink w:anchor="_Toc105254403" w:history="1">
        <w:r w:rsidRPr="00694EE3">
          <w:rPr>
            <w:rStyle w:val="a3"/>
            <w:noProof/>
          </w:rPr>
          <w:t>其他常见文件类型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_Toc105254403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300BCF" w14:textId="6F6148E5" w:rsidR="00F10DBB" w:rsidRDefault="00F10DBB">
      <w:pPr>
        <w:pStyle w:val="TOC3"/>
        <w:tabs>
          <w:tab w:val="right" w:leader="dot" w:pos="8290"/>
        </w:tabs>
        <w:rPr>
          <w:noProof/>
        </w:rPr>
      </w:pPr>
      <w:hyperlink w:anchor="_Toc105254404" w:history="1">
        <w:r w:rsidRPr="00694EE3">
          <w:rPr>
            <w:rStyle w:val="a3"/>
            <w:noProof/>
          </w:rPr>
          <w:t>Chcore：内存文件系统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_Toc105254404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41ECCC" w14:textId="128F4F2A" w:rsidR="00F10DBB" w:rsidRDefault="00F10DBB">
      <w:pPr>
        <w:pStyle w:val="TOC3"/>
        <w:tabs>
          <w:tab w:val="right" w:leader="dot" w:pos="8290"/>
        </w:tabs>
        <w:rPr>
          <w:noProof/>
        </w:rPr>
      </w:pPr>
      <w:hyperlink w:anchor="_Toc105254405" w:history="1">
        <w:r w:rsidRPr="00694EE3">
          <w:rPr>
            <w:rStyle w:val="a3"/>
            <w:noProof/>
          </w:rPr>
          <w:t>FAT32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263DD3" w14:textId="4770CBA1" w:rsidR="00F10DBB" w:rsidRDefault="00F10DBB">
      <w:pPr>
        <w:pStyle w:val="TOC2"/>
        <w:tabs>
          <w:tab w:val="right" w:leader="dot" w:pos="8290"/>
        </w:tabs>
        <w:rPr>
          <w:noProof/>
        </w:rPr>
      </w:pPr>
      <w:hyperlink w:anchor="_Toc105254406" w:history="1">
        <w:r w:rsidRPr="00694EE3">
          <w:rPr>
            <w:rStyle w:val="a3"/>
            <w:noProof/>
          </w:rPr>
          <w:t>NTFS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_Toc105254406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9ADD42" w14:textId="071EC144" w:rsidR="003A38BA" w:rsidRDefault="00F801B6" w:rsidP="0031650D">
      <w:pPr>
        <w:pStyle w:val="1"/>
      </w:pPr>
      <w:r>
        <w:fldChar w:fldCharType="end"/>
      </w:r>
      <w:bookmarkStart w:id="0" w:name="_Toc105254398"/>
      <w:r w:rsidR="0031650D">
        <w:rPr>
          <w:rFonts w:hint="eastAsia"/>
        </w:rPr>
        <w:t>不同的文件系统</w:t>
      </w:r>
      <w:bookmarkEnd w:id="0"/>
    </w:p>
    <w:p w14:paraId="06E23218" w14:textId="7BEDDE6B" w:rsidR="00D23F11" w:rsidRDefault="00D23F11" w:rsidP="00D23F11">
      <w:pPr>
        <w:pStyle w:val="2"/>
      </w:pPr>
      <w:bookmarkStart w:id="1" w:name="_Toc105254399"/>
      <w:r>
        <w:rPr>
          <w:rFonts w:hint="eastAsia"/>
        </w:rPr>
        <w:t>review</w:t>
      </w:r>
      <w:bookmarkEnd w:id="1"/>
    </w:p>
    <w:p w14:paraId="2532D917" w14:textId="0D2CB32B" w:rsidR="0031650D" w:rsidRDefault="00DB03E1" w:rsidP="0031650D">
      <w:r>
        <w:rPr>
          <w:rFonts w:hint="eastAsia"/>
        </w:rPr>
        <w:t>信号量是一个比较特殊的存在，既可以用来做CV还可以来做，因为它抽象层次比较高。这些不同的原语用于不同的场合。</w:t>
      </w:r>
      <w:r w:rsidR="00C1069C">
        <w:rPr>
          <w:rFonts w:hint="eastAsia"/>
        </w:rPr>
        <w:t>到时候我们考试的时候可能给一个场景描述一下，同步时什么类型，这种场景只下同步原语用什么类型。</w:t>
      </w:r>
      <w:r w:rsidR="00FA5AE0">
        <w:rPr>
          <w:rFonts w:hint="eastAsia"/>
        </w:rPr>
        <w:t>因为对OS来说，</w:t>
      </w:r>
      <w:r w:rsidR="00915614">
        <w:rPr>
          <w:rFonts w:hint="eastAsia"/>
        </w:rPr>
        <w:t>更多的是要实现一个同步原语，</w:t>
      </w:r>
      <w:r w:rsidR="002D5F69">
        <w:rPr>
          <w:rFonts w:hint="eastAsia"/>
        </w:rPr>
        <w:t>这些同步原语有什么区别？</w:t>
      </w:r>
    </w:p>
    <w:p w14:paraId="43536BDB" w14:textId="4C3DB84C" w:rsidR="00604184" w:rsidRDefault="00A375DD" w:rsidP="00A375DD">
      <w:pPr>
        <w:pStyle w:val="2"/>
      </w:pPr>
      <w:bookmarkStart w:id="2" w:name="_Toc105254400"/>
      <w:r>
        <w:rPr>
          <w:rFonts w:hint="eastAsia"/>
        </w:rPr>
        <w:t>文件系统</w:t>
      </w:r>
      <w:bookmarkEnd w:id="2"/>
    </w:p>
    <w:p w14:paraId="559F8801" w14:textId="274CAB46" w:rsidR="002D5F69" w:rsidRDefault="002D5F69" w:rsidP="0031650D">
      <w:r>
        <w:rPr>
          <w:rFonts w:hint="eastAsia"/>
        </w:rPr>
        <w:t>文件系统大家都不陌生啊，</w:t>
      </w:r>
      <w:r w:rsidR="009335F7">
        <w:rPr>
          <w:rFonts w:hint="eastAsia"/>
        </w:rPr>
        <w:t>CSE的时候讲过很多，分布式系统</w:t>
      </w:r>
      <w:r w:rsidR="007D374E">
        <w:rPr>
          <w:rFonts w:hint="eastAsia"/>
        </w:rPr>
        <w:t>中都会用到</w:t>
      </w:r>
      <w:r w:rsidR="003B087C">
        <w:rPr>
          <w:rFonts w:hint="eastAsia"/>
        </w:rPr>
        <w:t>。</w:t>
      </w:r>
      <w:r w:rsidR="00B5541B">
        <w:rPr>
          <w:rFonts w:hint="eastAsia"/>
        </w:rPr>
        <w:t>各种分布式文件系统。</w:t>
      </w:r>
    </w:p>
    <w:p w14:paraId="2C682D85" w14:textId="54D223CE" w:rsidR="00573BCB" w:rsidRDefault="00573BCB" w:rsidP="0031650D">
      <w:r>
        <w:rPr>
          <w:rFonts w:hint="eastAsia"/>
        </w:rPr>
        <w:t>文件系统分层设计，</w:t>
      </w:r>
      <w:r w:rsidR="00DF7763">
        <w:rPr>
          <w:rFonts w:hint="eastAsia"/>
        </w:rPr>
        <w:t>怎么把几千万块磁盘块组织起来，对上提供一个比较友好的接口。到了OS这一层文件系统作用是非常关键的，</w:t>
      </w:r>
      <w:r w:rsidR="00E52AD8">
        <w:rPr>
          <w:rFonts w:hint="eastAsia"/>
        </w:rPr>
        <w:t>对上层抽象</w:t>
      </w:r>
      <w:r w:rsidR="00C63E88">
        <w:rPr>
          <w:rFonts w:hint="eastAsia"/>
        </w:rPr>
        <w:t>，操作系统把各种事情都抽象成文件</w:t>
      </w:r>
      <w:r w:rsidR="008D22B8">
        <w:rPr>
          <w:rFonts w:hint="eastAsia"/>
        </w:rPr>
        <w:t>everything</w:t>
      </w:r>
      <w:r w:rsidR="008D22B8">
        <w:t xml:space="preserve"> </w:t>
      </w:r>
      <w:r w:rsidR="008D22B8">
        <w:rPr>
          <w:rFonts w:hint="eastAsia"/>
        </w:rPr>
        <w:t>is</w:t>
      </w:r>
      <w:r w:rsidR="008D22B8">
        <w:t xml:space="preserve"> </w:t>
      </w:r>
      <w:r w:rsidR="008D22B8">
        <w:rPr>
          <w:rFonts w:hint="eastAsia"/>
        </w:rPr>
        <w:t>a</w:t>
      </w:r>
      <w:r w:rsidR="008D22B8">
        <w:t xml:space="preserve"> </w:t>
      </w:r>
      <w:r w:rsidR="008D22B8">
        <w:rPr>
          <w:rFonts w:hint="eastAsia"/>
        </w:rPr>
        <w:t>file</w:t>
      </w:r>
      <w:r w:rsidR="00E56E56">
        <w:t xml:space="preserve"> </w:t>
      </w:r>
      <w:r w:rsidR="00DC4DBF">
        <w:rPr>
          <w:rFonts w:hint="eastAsia"/>
        </w:rPr>
        <w:t>——</w:t>
      </w:r>
      <w:r w:rsidR="00E56E56">
        <w:rPr>
          <w:rFonts w:hint="eastAsia"/>
        </w:rPr>
        <w:t xml:space="preserve"> </w:t>
      </w:r>
      <w:r w:rsidR="00DC4DBF">
        <w:rPr>
          <w:rFonts w:hint="eastAsia"/>
        </w:rPr>
        <w:t>FS管everything。</w:t>
      </w:r>
    </w:p>
    <w:p w14:paraId="18B4421D" w14:textId="0E62773D" w:rsidR="00DC4DBF" w:rsidRDefault="00C63E88" w:rsidP="0031650D">
      <w:r>
        <w:rPr>
          <w:rFonts w:hint="eastAsia"/>
        </w:rPr>
        <w:t>&gt;</w:t>
      </w:r>
      <w:r>
        <w:t xml:space="preserve"> </w:t>
      </w:r>
      <w:r w:rsidR="00B56B29">
        <w:rPr>
          <w:rFonts w:hint="eastAsia"/>
        </w:rPr>
        <w:t>research届：OS有一些会</w:t>
      </w:r>
      <w:r w:rsidR="002B2F9C">
        <w:rPr>
          <w:rFonts w:hint="eastAsia"/>
        </w:rPr>
        <w:t>比较专一些：比如虚拟化，文件系统</w:t>
      </w:r>
      <w:r w:rsidR="00EF2EE9">
        <w:rPr>
          <w:rFonts w:hint="eastAsia"/>
        </w:rPr>
        <w:t>。在这些比较专的会里，文件系统是最大的。</w:t>
      </w:r>
    </w:p>
    <w:p w14:paraId="72852836" w14:textId="3B025F38" w:rsidR="00BE669E" w:rsidRDefault="00BE669E" w:rsidP="0031650D">
      <w:r>
        <w:rPr>
          <w:rFonts w:hint="eastAsia"/>
        </w:rPr>
        <w:t>之前讲的Unix</w:t>
      </w:r>
      <w:r>
        <w:t xml:space="preserve"> </w:t>
      </w:r>
      <w:r>
        <w:rPr>
          <w:rFonts w:hint="eastAsia"/>
        </w:rPr>
        <w:t>v</w:t>
      </w:r>
      <w:r>
        <w:t>6</w:t>
      </w:r>
      <w:r w:rsidR="005D2B16">
        <w:rPr>
          <w:rFonts w:hint="eastAsia"/>
        </w:rPr>
        <w:t>基于inode的经典的文件系统，</w:t>
      </w:r>
      <w:r w:rsidR="002F5F4A">
        <w:rPr>
          <w:rFonts w:hint="eastAsia"/>
        </w:rPr>
        <w:t>在OS的发展过程中每个OS都发展出了各自的FS，</w:t>
      </w:r>
      <w:r w:rsidR="005610EB">
        <w:rPr>
          <w:rFonts w:hint="eastAsia"/>
        </w:rPr>
        <w:t>今天讲主要让大家认识到</w:t>
      </w:r>
      <w:r w:rsidR="000C6EB8">
        <w:rPr>
          <w:rFonts w:hint="eastAsia"/>
        </w:rPr>
        <w:t>FS并不是固定的</w:t>
      </w:r>
      <w:r w:rsidR="003919C6">
        <w:rPr>
          <w:rFonts w:hint="eastAsia"/>
        </w:rPr>
        <w:t>。</w:t>
      </w:r>
    </w:p>
    <w:p w14:paraId="650BC00F" w14:textId="265B5C7B" w:rsidR="00F220C4" w:rsidRDefault="00F220C4" w:rsidP="00F220C4">
      <w:pPr>
        <w:pStyle w:val="3"/>
      </w:pPr>
      <w:bookmarkStart w:id="3" w:name="_Toc105254401"/>
      <w:r>
        <w:rPr>
          <w:rFonts w:hint="eastAsia"/>
        </w:rPr>
        <w:lastRenderedPageBreak/>
        <w:t>inode</w:t>
      </w:r>
      <w:bookmarkEnd w:id="3"/>
    </w:p>
    <w:p w14:paraId="3E167AEA" w14:textId="73411BAE" w:rsidR="003919C6" w:rsidRDefault="00C81DC8" w:rsidP="0031650D">
      <w:r w:rsidRPr="00C81DC8">
        <w:rPr>
          <w:noProof/>
        </w:rPr>
        <w:drawing>
          <wp:inline distT="0" distB="0" distL="0" distR="0" wp14:anchorId="34B5E7D2" wp14:editId="0A156E9C">
            <wp:extent cx="4161098" cy="2292113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6830" cy="230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C737" w14:textId="5B72B4EB" w:rsidR="00C81DC8" w:rsidRDefault="00470D59" w:rsidP="0031650D">
      <w:r>
        <w:rPr>
          <w:rFonts w:hint="eastAsia"/>
        </w:rPr>
        <w:t>链接数：做hard</w:t>
      </w:r>
      <w:r>
        <w:t xml:space="preserve"> </w:t>
      </w:r>
      <w:r>
        <w:rPr>
          <w:rFonts w:hint="eastAsia"/>
        </w:rPr>
        <w:t>link</w:t>
      </w:r>
    </w:p>
    <w:p w14:paraId="5A939162" w14:textId="13291D85" w:rsidR="00470D59" w:rsidRDefault="003774DB" w:rsidP="0031650D">
      <w:r>
        <w:rPr>
          <w:rFonts w:hint="eastAsia"/>
        </w:rPr>
        <w:t>不得不说inode设计是非常优雅的，因为对于小文件不需要那么多block，一个inode就够了，</w:t>
      </w:r>
      <w:r w:rsidR="00B4626A">
        <w:rPr>
          <w:rFonts w:hint="eastAsia"/>
        </w:rPr>
        <w:t>对于大文件，就可以扩充它的索引，它的metadata（记录blocknumber）也就会变大</w:t>
      </w:r>
      <w:r w:rsidR="008C2481">
        <w:rPr>
          <w:rFonts w:hint="eastAsia"/>
        </w:rPr>
        <w:t>，这就做到了元数据和数据增长是同步的</w:t>
      </w:r>
      <w:r w:rsidR="00E878C7">
        <w:rPr>
          <w:rFonts w:hint="eastAsia"/>
        </w:rPr>
        <w:t>。</w:t>
      </w:r>
      <w:r w:rsidR="00603804">
        <w:rPr>
          <w:rFonts w:hint="eastAsia"/>
        </w:rPr>
        <w:t>这就不需要预留很多数据，这根我们学过的</w:t>
      </w:r>
      <w:r w:rsidR="00CB3193">
        <w:rPr>
          <w:rFonts w:hint="eastAsia"/>
        </w:rPr>
        <w:t>#</w:t>
      </w:r>
      <w:r w:rsidR="00225EF4">
        <w:rPr>
          <w:rFonts w:hint="eastAsia"/>
        </w:rPr>
        <w:t>很像。</w:t>
      </w:r>
    </w:p>
    <w:p w14:paraId="3F7D3BBB" w14:textId="09BD8DE4" w:rsidR="00973E3F" w:rsidRDefault="00225EF4" w:rsidP="0031650D">
      <w:r>
        <w:rPr>
          <w:rFonts w:hint="eastAsia"/>
        </w:rPr>
        <w:t>inode起的作用：用户给文件偏移量</w:t>
      </w:r>
      <w:r w:rsidR="00B87BFE">
        <w:rPr>
          <w:rFonts w:hint="eastAsia"/>
        </w:rPr>
        <w:t>（</w:t>
      </w:r>
      <w:r w:rsidR="005E2295">
        <w:rPr>
          <w:rFonts w:hint="eastAsia"/>
        </w:rPr>
        <w:t>地址：数据在文件中的</w:t>
      </w:r>
      <w:r w:rsidR="00291AEC">
        <w:rPr>
          <w:rFonts w:hint="eastAsia"/>
        </w:rPr>
        <w:t>偏移量</w:t>
      </w:r>
      <w:r w:rsidR="00B87BFE">
        <w:rPr>
          <w:rFonts w:hint="eastAsia"/>
        </w:rPr>
        <w:t>）</w:t>
      </w:r>
      <w:r>
        <w:rPr>
          <w:rFonts w:hint="eastAsia"/>
        </w:rPr>
        <w:t>，</w:t>
      </w:r>
      <w:r w:rsidR="00A421E9">
        <w:rPr>
          <w:rFonts w:hint="eastAsia"/>
        </w:rPr>
        <w:t>要找到磁盘块地址。</w:t>
      </w:r>
      <w:r w:rsidR="005149DB">
        <w:rPr>
          <w:rFonts w:hint="eastAsia"/>
        </w:rPr>
        <w:t>这种模式</w:t>
      </w:r>
      <w:r w:rsidR="00973E3F">
        <w:rPr>
          <w:rFonts w:hint="eastAsia"/>
        </w:rPr>
        <w:t>跟 页表 很像。</w:t>
      </w:r>
    </w:p>
    <w:p w14:paraId="47F9283D" w14:textId="51F37A40" w:rsidR="00973E3F" w:rsidRDefault="00973E3F" w:rsidP="0031650D">
      <w:r>
        <w:rPr>
          <w:rFonts w:hint="eastAsia"/>
        </w:rPr>
        <w:t>inode本质就是页表嘛。inode最后两层</w:t>
      </w:r>
      <w:r w:rsidR="00116525">
        <w:rPr>
          <w:rFonts w:hint="eastAsia"/>
        </w:rPr>
        <w:t>其实就是多级页表——</w:t>
      </w:r>
      <w:r w:rsidR="00E40210">
        <w:rPr>
          <w:rFonts w:hint="eastAsia"/>
        </w:rPr>
        <w:t>跟虚拟内存的原因类似</w:t>
      </w:r>
      <w:r w:rsidR="00421AA1">
        <w:rPr>
          <w:rFonts w:hint="eastAsia"/>
        </w:rPr>
        <w:t>：4G的内存空间要4M的页才能映射完</w:t>
      </w:r>
      <w:r w:rsidR="00EB7B2D">
        <w:rPr>
          <w:rFonts w:hint="eastAsia"/>
        </w:rPr>
        <w:t>（不管用了多少内存，都要预留4M）</w:t>
      </w:r>
    </w:p>
    <w:p w14:paraId="04A5D66D" w14:textId="6D9CCDF1" w:rsidR="006A7070" w:rsidRDefault="00C70A1B" w:rsidP="0031650D">
      <w:r>
        <w:rPr>
          <w:rFonts w:hint="eastAsia"/>
        </w:rPr>
        <w:t>无论用几级页表，0级页表的4k</w:t>
      </w:r>
      <w:r w:rsidR="00D677AB">
        <w:rPr>
          <w:rFonts w:hint="eastAsia"/>
        </w:rPr>
        <w:t>页</w:t>
      </w:r>
      <w:r w:rsidR="004E650A">
        <w:rPr>
          <w:rFonts w:hint="eastAsia"/>
        </w:rPr>
        <w:t>都是要占着的，这也是一种浪费</w:t>
      </w:r>
      <w:r w:rsidR="00683C54">
        <w:rPr>
          <w:rFonts w:hint="eastAsia"/>
        </w:rPr>
        <w:t>。</w:t>
      </w:r>
      <w:r w:rsidR="00124018">
        <w:rPr>
          <w:rFonts w:hint="eastAsia"/>
        </w:rPr>
        <w:t>（但还好）</w:t>
      </w:r>
    </w:p>
    <w:p w14:paraId="3395988D" w14:textId="1F5B1900" w:rsidR="00C65B04" w:rsidRDefault="0060601B" w:rsidP="0031650D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当我们分析inode的时候要想到它和页表之间存在映射关系——</w:t>
      </w:r>
      <w:r w:rsidR="006C2772">
        <w:rPr>
          <w:rFonts w:hint="eastAsia"/>
        </w:rPr>
        <w:t>将来一旦看到</w:t>
      </w:r>
      <w:r w:rsidR="00834280">
        <w:rPr>
          <w:rFonts w:hint="eastAsia"/>
        </w:rPr>
        <w:t>要将一个地址翻译成</w:t>
      </w:r>
      <w:r w:rsidR="00EA2BDF">
        <w:rPr>
          <w:rFonts w:hint="eastAsia"/>
        </w:rPr>
        <w:t>另一个地址的时候要想到</w:t>
      </w:r>
      <w:r w:rsidR="004D3872">
        <w:rPr>
          <w:rFonts w:hint="eastAsia"/>
        </w:rPr>
        <w:t>既可以用类似页表的方式，也可以用</w:t>
      </w:r>
      <w:r w:rsidR="0027739F">
        <w:rPr>
          <w:rFonts w:hint="eastAsia"/>
        </w:rPr>
        <w:t>类似inode的方式。</w:t>
      </w:r>
      <w:r w:rsidR="004949AA">
        <w:rPr>
          <w:rFonts w:hint="eastAsia"/>
        </w:rPr>
        <w:t>——为什么有区别：</w:t>
      </w:r>
      <w:r w:rsidR="0028443B">
        <w:rPr>
          <w:rFonts w:hint="eastAsia"/>
        </w:rPr>
        <w:t>软硬件灵活性</w:t>
      </w:r>
      <w:r w:rsidR="0016741E">
        <w:rPr>
          <w:rFonts w:hint="eastAsia"/>
        </w:rPr>
        <w:t>不同</w:t>
      </w:r>
      <w:r w:rsidR="0028443B">
        <w:rPr>
          <w:rFonts w:hint="eastAsia"/>
        </w:rPr>
        <w:t>：</w:t>
      </w:r>
      <w:r w:rsidR="00137ABF">
        <w:rPr>
          <w:rFonts w:hint="eastAsia"/>
        </w:rPr>
        <w:t>inode是一套软件机制</w:t>
      </w:r>
      <w:r w:rsidR="004C295A">
        <w:rPr>
          <w:rFonts w:hint="eastAsia"/>
        </w:rPr>
        <w:t>。</w:t>
      </w:r>
    </w:p>
    <w:p w14:paraId="6913F348" w14:textId="14F0FBD6" w:rsidR="00DB7F1F" w:rsidRDefault="00C812BB" w:rsidP="0031650D">
      <w:r>
        <w:rPr>
          <w:rFonts w:hint="eastAsia"/>
        </w:rPr>
        <w:t>Q：</w:t>
      </w:r>
      <w:r w:rsidR="00DB7F1F">
        <w:rPr>
          <w:rFonts w:hint="eastAsia"/>
        </w:rPr>
        <w:t>能不能用页表实现inode</w:t>
      </w:r>
      <w:r>
        <w:rPr>
          <w:rFonts w:hint="eastAsia"/>
        </w:rPr>
        <w:t>？</w:t>
      </w:r>
    </w:p>
    <w:p w14:paraId="7BF9F6FD" w14:textId="1C5591F4" w:rsidR="00C812BB" w:rsidRDefault="00C812BB" w:rsidP="0031650D">
      <w:r>
        <w:rPr>
          <w:rFonts w:hint="eastAsia"/>
        </w:rPr>
        <w:t>A：inode</w:t>
      </w:r>
      <w:r w:rsidR="00056AAD">
        <w:rPr>
          <w:rFonts w:hint="eastAsia"/>
        </w:rPr>
        <w:t>每次都要把inode读出来然后软件去找，这个事情能不能让硬件来做。</w:t>
      </w:r>
      <w:r w:rsidR="004803F9">
        <w:rPr>
          <w:rFonts w:hint="eastAsia"/>
        </w:rPr>
        <w:t>如果把文件看成一块内存，这个操作是不是就可以直接做了</w:t>
      </w:r>
      <w:r w:rsidR="00F52D9E">
        <w:rPr>
          <w:rFonts w:hint="eastAsia"/>
        </w:rPr>
        <w:t>。这个在后面讲到非易失性内存系统的时候还会再提一下。</w:t>
      </w:r>
    </w:p>
    <w:p w14:paraId="19CD0520" w14:textId="337CDCC7" w:rsidR="00F52D9E" w:rsidRDefault="00DE1228" w:rsidP="0031650D">
      <w:r w:rsidRPr="00DE1228">
        <w:rPr>
          <w:noProof/>
        </w:rPr>
        <w:drawing>
          <wp:inline distT="0" distB="0" distL="0" distR="0" wp14:anchorId="1452C6DB" wp14:editId="5655C53F">
            <wp:extent cx="5270500" cy="24561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7E6E" w14:textId="4A6D0AD8" w:rsidR="00DE1228" w:rsidRDefault="00B74153" w:rsidP="0031650D"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是否固定长度</w:t>
      </w:r>
      <w:r w:rsidR="006A3F9B">
        <w:rPr>
          <w:rFonts w:hint="eastAsia"/>
        </w:rPr>
        <w:t>。</w:t>
      </w:r>
      <w:r w:rsidR="00955F16">
        <w:rPr>
          <w:rFonts w:hint="eastAsia"/>
        </w:rPr>
        <w:t>可变，</w:t>
      </w:r>
      <w:r w:rsidR="003C4773">
        <w:rPr>
          <w:rFonts w:hint="eastAsia"/>
        </w:rPr>
        <w:t>4k，8k，甚至是一个range</w:t>
      </w:r>
      <w:r w:rsidR="00BE4E3E">
        <w:rPr>
          <w:rFonts w:hint="eastAsia"/>
        </w:rPr>
        <w:t>。</w:t>
      </w:r>
      <w:r w:rsidR="00F24A26">
        <w:rPr>
          <w:rFonts w:hint="eastAsia"/>
        </w:rPr>
        <w:t>对于inode，是固定的，就是4k。</w:t>
      </w:r>
    </w:p>
    <w:p w14:paraId="07025B78" w14:textId="7EB33523" w:rsidR="00086C51" w:rsidRDefault="008D1B28" w:rsidP="0031650D">
      <w:r>
        <w:rPr>
          <w:rFonts w:hint="eastAsia"/>
        </w:rPr>
        <w:t>2</w:t>
      </w:r>
      <w:r>
        <w:t xml:space="preserve">. </w:t>
      </w:r>
      <w:r w:rsidR="00086C51">
        <w:rPr>
          <w:rFonts w:hint="eastAsia"/>
        </w:rPr>
        <w:t>后面会讲比如Fat</w:t>
      </w:r>
      <w:r w:rsidR="00086C51">
        <w:t>32</w:t>
      </w:r>
      <w:r w:rsidR="00086C51">
        <w:rPr>
          <w:rFonts w:hint="eastAsia"/>
        </w:rPr>
        <w:t>：把所有块以链表的形式串在一起。</w:t>
      </w:r>
    </w:p>
    <w:p w14:paraId="3C0A776A" w14:textId="7B9F84CF" w:rsidR="00086C51" w:rsidRDefault="00086C51" w:rsidP="0031650D">
      <w:r>
        <w:rPr>
          <w:rFonts w:hint="eastAsia"/>
        </w:rPr>
        <w:t>3</w:t>
      </w:r>
      <w:r>
        <w:t xml:space="preserve">. </w:t>
      </w:r>
      <w:r w:rsidR="00F7601E">
        <w:rPr>
          <w:rFonts w:hint="eastAsia"/>
        </w:rPr>
        <w:t>一种方法就是磁盘头部一个bitmap</w:t>
      </w:r>
      <w:r w:rsidR="00F14209">
        <w:rPr>
          <w:rFonts w:hint="eastAsia"/>
        </w:rPr>
        <w:t>：0和1记录哪些block是</w:t>
      </w:r>
      <w:r w:rsidR="000709AC">
        <w:rPr>
          <w:rFonts w:hint="eastAsia"/>
        </w:rPr>
        <w:t>占用</w:t>
      </w:r>
      <w:r w:rsidR="00F14209">
        <w:rPr>
          <w:rFonts w:hint="eastAsia"/>
        </w:rPr>
        <w:t>的，哪些</w:t>
      </w:r>
      <w:r w:rsidR="00440747">
        <w:rPr>
          <w:rFonts w:hint="eastAsia"/>
        </w:rPr>
        <w:t>是不</w:t>
      </w:r>
      <w:r w:rsidR="00AF4E75">
        <w:rPr>
          <w:rFonts w:hint="eastAsia"/>
        </w:rPr>
        <w:t>占用</w:t>
      </w:r>
      <w:r w:rsidR="00440747">
        <w:rPr>
          <w:rFonts w:hint="eastAsia"/>
        </w:rPr>
        <w:t>的。</w:t>
      </w:r>
    </w:p>
    <w:p w14:paraId="48D58C60" w14:textId="500B4F28" w:rsidR="00440747" w:rsidRDefault="00E1535B" w:rsidP="0031650D">
      <w:r>
        <w:t xml:space="preserve">4. </w:t>
      </w:r>
      <w:r w:rsidR="00407298">
        <w:rPr>
          <w:rFonts w:hint="eastAsia"/>
        </w:rPr>
        <w:t>inode中目录</w:t>
      </w:r>
      <w:r w:rsidR="00D11D66">
        <w:rPr>
          <w:rFonts w:hint="eastAsia"/>
        </w:rPr>
        <w:t>本身就是一个文件。</w:t>
      </w:r>
      <w:r w:rsidR="00424606">
        <w:rPr>
          <w:rFonts w:hint="eastAsia"/>
        </w:rPr>
        <w:t>每个目录里面有一条一条entry。</w:t>
      </w:r>
      <w:r w:rsidR="00481948">
        <w:rPr>
          <w:rFonts w:hint="eastAsia"/>
        </w:rPr>
        <w:t>有的</w:t>
      </w:r>
      <w:r w:rsidR="004539F3">
        <w:rPr>
          <w:rFonts w:hint="eastAsia"/>
        </w:rPr>
        <w:t>目录就是一个数据库，所有的文件名都集中在一个地方——查找非常快</w:t>
      </w:r>
      <w:r w:rsidR="000249F1">
        <w:rPr>
          <w:rFonts w:hint="eastAsia"/>
        </w:rPr>
        <w:t>（数据库做query）</w:t>
      </w:r>
      <w:r w:rsidR="00E83DC7">
        <w:rPr>
          <w:rFonts w:hint="eastAsia"/>
        </w:rPr>
        <w:t>NTFS</w:t>
      </w:r>
    </w:p>
    <w:p w14:paraId="2D523369" w14:textId="5C4DE3F7" w:rsidR="003129A9" w:rsidRDefault="003129A9" w:rsidP="0031650D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硬链接：</w:t>
      </w:r>
      <w:r w:rsidR="00CB0384">
        <w:rPr>
          <w:rFonts w:hint="eastAsia"/>
        </w:rPr>
        <w:t>文件有一个id</w:t>
      </w:r>
      <w:r w:rsidR="0048618A">
        <w:rPr>
          <w:rFonts w:hint="eastAsia"/>
        </w:rPr>
        <w:t>（inode</w:t>
      </w:r>
      <w:r w:rsidR="0048618A">
        <w:t xml:space="preserve"> </w:t>
      </w:r>
      <w:r w:rsidR="0048618A">
        <w:rPr>
          <w:rFonts w:hint="eastAsia"/>
        </w:rPr>
        <w:t>number或者数据库里的某一个id）</w:t>
      </w:r>
      <w:r w:rsidR="00CB0384">
        <w:rPr>
          <w:rFonts w:hint="eastAsia"/>
        </w:rPr>
        <w:t>和文件名是分开的</w:t>
      </w:r>
      <w:r w:rsidR="007B7E7B">
        <w:rPr>
          <w:rFonts w:hint="eastAsia"/>
        </w:rPr>
        <w:t>。</w:t>
      </w:r>
    </w:p>
    <w:p w14:paraId="332F72B1" w14:textId="4B7B2CFC" w:rsidR="00306CA9" w:rsidRDefault="00306CA9" w:rsidP="0031650D">
      <w:r>
        <w:rPr>
          <w:rFonts w:hint="eastAsia"/>
        </w:rPr>
        <w:t>不支持：没有id</w:t>
      </w:r>
      <w:r w:rsidR="00297C6F">
        <w:rPr>
          <w:rFonts w:hint="eastAsia"/>
        </w:rPr>
        <w:t>：将文件名嵌入文件元数据</w:t>
      </w:r>
      <w:r w:rsidR="00BF3B1E">
        <w:rPr>
          <w:rFonts w:hint="eastAsia"/>
        </w:rPr>
        <w:t>——无法做硬链接。</w:t>
      </w:r>
    </w:p>
    <w:p w14:paraId="4F79B003" w14:textId="59A5FA18" w:rsidR="00BF3B1E" w:rsidRDefault="00BF3B1E" w:rsidP="0031650D">
      <w:r>
        <w:t xml:space="preserve">6. </w:t>
      </w:r>
      <w:r w:rsidR="00C904D5">
        <w:rPr>
          <w:rFonts w:hint="eastAsia"/>
        </w:rPr>
        <w:t>软链接比较简单：存字符串，只要文件类型加入软链接这个种类</w:t>
      </w:r>
      <w:r w:rsidR="006D177C">
        <w:rPr>
          <w:rFonts w:hint="eastAsia"/>
        </w:rPr>
        <w:t>。软链接</w:t>
      </w:r>
      <w:r w:rsidR="002B03C9">
        <w:rPr>
          <w:rFonts w:hint="eastAsia"/>
        </w:rPr>
        <w:t>基本都可以支持</w:t>
      </w:r>
      <w:r w:rsidR="006D177C">
        <w:rPr>
          <w:rFonts w:hint="eastAsia"/>
        </w:rPr>
        <w:t>。</w:t>
      </w:r>
    </w:p>
    <w:p w14:paraId="4F78587D" w14:textId="7847A85E" w:rsidR="006D177C" w:rsidRDefault="006D177C" w:rsidP="0031650D">
      <w:r>
        <w:t xml:space="preserve">7. </w:t>
      </w:r>
      <w:r w:rsidR="00231705">
        <w:rPr>
          <w:rFonts w:hint="eastAsia"/>
        </w:rPr>
        <w:t>整个磁盘如果我们把它看成是</w:t>
      </w:r>
      <w:r w:rsidR="00A32E0C">
        <w:rPr>
          <w:rFonts w:hint="eastAsia"/>
        </w:rPr>
        <w:t>：哪些是元数据，哪些是数据，它们的分布是不一样的</w:t>
      </w:r>
      <w:r w:rsidR="007A4C0E">
        <w:t>——</w:t>
      </w:r>
      <w:r w:rsidR="00BF77C4">
        <w:rPr>
          <w:rFonts w:hint="eastAsia"/>
        </w:rPr>
        <w:t>文件布局随着使用</w:t>
      </w:r>
      <w:r w:rsidR="003D7599">
        <w:rPr>
          <w:rFonts w:hint="eastAsia"/>
        </w:rPr>
        <w:t>会变的碎片化。</w:t>
      </w:r>
      <w:r w:rsidR="00CE708B">
        <w:rPr>
          <w:rFonts w:hint="eastAsia"/>
        </w:rPr>
        <w:t>（windows磁盘碎片整理）</w:t>
      </w:r>
    </w:p>
    <w:p w14:paraId="7013185B" w14:textId="6D55E5AD" w:rsidR="006D73B0" w:rsidRDefault="006D73B0" w:rsidP="0031650D">
      <w:r>
        <w:rPr>
          <w:rFonts w:hint="eastAsia"/>
        </w:rPr>
        <w:t>刚刚格式化完硬盘，什么都没装容量就少了很多——填了元数据——元数据放头上，尾上，还是中间——这就是磁盘布局</w:t>
      </w:r>
      <w:r w:rsidR="008F2852">
        <w:rPr>
          <w:rFonts w:hint="eastAsia"/>
        </w:rPr>
        <w:t>——影响load</w:t>
      </w:r>
      <w:r w:rsidR="008F2852">
        <w:t xml:space="preserve"> </w:t>
      </w:r>
      <w:r w:rsidR="008F2852">
        <w:rPr>
          <w:rFonts w:hint="eastAsia"/>
        </w:rPr>
        <w:t>banlance（不然总读一个地方）</w:t>
      </w:r>
    </w:p>
    <w:p w14:paraId="3E880E13" w14:textId="77777777" w:rsidR="00747A84" w:rsidRDefault="00747A84" w:rsidP="0031650D"/>
    <w:p w14:paraId="13590E51" w14:textId="0490BD6E" w:rsidR="00880C8B" w:rsidRDefault="00880C8B" w:rsidP="0031650D">
      <w:r>
        <w:rPr>
          <w:rFonts w:hint="eastAsia"/>
        </w:rPr>
        <w:t>左边是静态的，右边是动态的</w:t>
      </w:r>
    </w:p>
    <w:p w14:paraId="3FBFE639" w14:textId="3FEFFA90" w:rsidR="00747A84" w:rsidRDefault="00747A84" w:rsidP="0031650D"/>
    <w:p w14:paraId="746C48B1" w14:textId="20620BE8" w:rsidR="00747A84" w:rsidRDefault="00886E86" w:rsidP="0031650D">
      <w:r>
        <w:rPr>
          <w:rFonts w:hint="eastAsia"/>
        </w:rPr>
        <w:t>1</w:t>
      </w:r>
      <w:r>
        <w:t xml:space="preserve">. </w:t>
      </w:r>
      <w:r w:rsidR="009875FE">
        <w:rPr>
          <w:rFonts w:hint="eastAsia"/>
        </w:rPr>
        <w:t>跟目录结构很关键</w:t>
      </w:r>
      <w:r w:rsidR="00D20BA8">
        <w:rPr>
          <w:rFonts w:hint="eastAsia"/>
        </w:rPr>
        <w:t>——分散or集中</w:t>
      </w:r>
      <w:r w:rsidR="00064EE6">
        <w:rPr>
          <w:rFonts w:hint="eastAsia"/>
        </w:rPr>
        <w:t>——一一对应or多对一</w:t>
      </w:r>
    </w:p>
    <w:p w14:paraId="6C6F90FB" w14:textId="65AB6278" w:rsidR="00136302" w:rsidRDefault="00136302" w:rsidP="0031650D">
      <w:r>
        <w:rPr>
          <w:rFonts w:hint="eastAsia"/>
        </w:rPr>
        <w:t>2</w:t>
      </w:r>
      <w:r>
        <w:t xml:space="preserve">. </w:t>
      </w:r>
      <w:r w:rsidR="00493804">
        <w:rPr>
          <w:rFonts w:hint="eastAsia"/>
        </w:rPr>
        <w:t>链表的方式去读还是索引的方式去读。</w:t>
      </w:r>
    </w:p>
    <w:p w14:paraId="7AED73DA" w14:textId="758A043B" w:rsidR="00493804" w:rsidRDefault="00F506BA" w:rsidP="0031650D">
      <w:r>
        <w:t xml:space="preserve">3. </w:t>
      </w:r>
      <w:r w:rsidR="00C85000">
        <w:rPr>
          <w:rFonts w:hint="eastAsia"/>
        </w:rPr>
        <w:t>跟文件组织相关：链表就是加一个</w:t>
      </w:r>
      <w:r w:rsidR="0032078E">
        <w:rPr>
          <w:rFonts w:hint="eastAsia"/>
        </w:rPr>
        <w:t>。</w:t>
      </w:r>
      <w:r w:rsidR="008E108F">
        <w:rPr>
          <w:rFonts w:hint="eastAsia"/>
        </w:rPr>
        <w:t>如何迅速找到一个空闲的磁盘块</w:t>
      </w:r>
      <w:r w:rsidR="00093E4E">
        <w:rPr>
          <w:rFonts w:hint="eastAsia"/>
        </w:rPr>
        <w:t>？</w:t>
      </w:r>
    </w:p>
    <w:p w14:paraId="16091A1E" w14:textId="7BD59EB9" w:rsidR="00E95891" w:rsidRDefault="00E95891" w:rsidP="0031650D">
      <w:r>
        <w:rPr>
          <w:rFonts w:hint="eastAsia"/>
        </w:rPr>
        <w:t>4</w:t>
      </w:r>
      <w:r>
        <w:t xml:space="preserve">. </w:t>
      </w:r>
      <w:r w:rsidR="0018075A">
        <w:rPr>
          <w:rFonts w:hint="eastAsia"/>
        </w:rPr>
        <w:t>怎么读取一个文件系统的元数据</w:t>
      </w:r>
      <w:r w:rsidR="00BF604F">
        <w:rPr>
          <w:rFonts w:hint="eastAsia"/>
        </w:rPr>
        <w:t>？</w:t>
      </w:r>
      <w:r w:rsidR="00211EC8">
        <w:rPr>
          <w:rFonts w:hint="eastAsia"/>
        </w:rPr>
        <w:t>和现有文件系统</w:t>
      </w:r>
      <w:r w:rsidR="00E9078B">
        <w:rPr>
          <w:rFonts w:hint="eastAsia"/>
        </w:rPr>
        <w:t>形成在一起。</w:t>
      </w:r>
    </w:p>
    <w:p w14:paraId="4D3719B7" w14:textId="5F181FB1" w:rsidR="00E9078B" w:rsidRDefault="00E9078B" w:rsidP="0031650D"/>
    <w:p w14:paraId="3B84A0AB" w14:textId="4C8F804B" w:rsidR="00F45D23" w:rsidRDefault="00F45D23" w:rsidP="0031650D">
      <w:r>
        <w:rPr>
          <w:rFonts w:hint="eastAsia"/>
        </w:rPr>
        <w:t>今天也会介绍不同的FS？通过这1</w:t>
      </w:r>
      <w:r>
        <w:t>1</w:t>
      </w:r>
      <w:r>
        <w:rPr>
          <w:rFonts w:hint="eastAsia"/>
        </w:rPr>
        <w:t>个问题</w:t>
      </w:r>
      <w:r w:rsidR="0066338B">
        <w:rPr>
          <w:rFonts w:hint="eastAsia"/>
        </w:rPr>
        <w:t>，只要能解答这1</w:t>
      </w:r>
      <w:r w:rsidR="0066338B">
        <w:t>1</w:t>
      </w:r>
      <w:r w:rsidR="0066338B">
        <w:rPr>
          <w:rFonts w:hint="eastAsia"/>
        </w:rPr>
        <w:t>个问题，那么就知道这个FS怎么work了。</w:t>
      </w:r>
    </w:p>
    <w:p w14:paraId="38399F8E" w14:textId="15AACA0E" w:rsidR="0066338B" w:rsidRDefault="0066338B" w:rsidP="0031650D"/>
    <w:p w14:paraId="541628CB" w14:textId="466AF8D0" w:rsidR="0066338B" w:rsidRDefault="00613E21" w:rsidP="0031650D">
      <w:r w:rsidRPr="00613E21">
        <w:rPr>
          <w:noProof/>
        </w:rPr>
        <w:drawing>
          <wp:inline distT="0" distB="0" distL="0" distR="0" wp14:anchorId="093480E9" wp14:editId="7D587AC6">
            <wp:extent cx="5270500" cy="29749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1935" w14:textId="36DAF9D7" w:rsidR="00613E21" w:rsidRDefault="009169C8" w:rsidP="0031650D">
      <w:r>
        <w:rPr>
          <w:rFonts w:hint="eastAsia"/>
        </w:rPr>
        <w:t>OS映射到inode</w:t>
      </w:r>
      <w:r>
        <w:t>13</w:t>
      </w:r>
      <w:r>
        <w:rPr>
          <w:rFonts w:hint="eastAsia"/>
        </w:rPr>
        <w:t>，。。。</w:t>
      </w:r>
    </w:p>
    <w:p w14:paraId="09AF7C88" w14:textId="6B3FF1D2" w:rsidR="00CB0EFA" w:rsidRDefault="000D15D7" w:rsidP="0031650D">
      <w:r>
        <w:rPr>
          <w:rFonts w:hint="eastAsia"/>
        </w:rPr>
        <w:t>找到OS——找到</w:t>
      </w:r>
      <w:r>
        <w:t>13——</w:t>
      </w:r>
      <w:r>
        <w:rPr>
          <w:rFonts w:hint="eastAsia"/>
        </w:rPr>
        <w:t>判断是否符号链接</w:t>
      </w:r>
      <w:r w:rsidR="00F4688A">
        <w:rPr>
          <w:rFonts w:hint="eastAsia"/>
        </w:rPr>
        <w:t>——不是，读数据</w:t>
      </w:r>
      <w:r w:rsidR="002A0CE7">
        <w:rPr>
          <w:rFonts w:hint="eastAsia"/>
        </w:rPr>
        <w:t>——再找OS里的‘其他’</w:t>
      </w:r>
    </w:p>
    <w:p w14:paraId="30F07931" w14:textId="631948D6" w:rsidR="00B2722E" w:rsidRDefault="00367BA6" w:rsidP="0031650D">
      <w:r>
        <w:rPr>
          <w:rFonts w:hint="eastAsia"/>
        </w:rPr>
        <w:t>再去找算法笔记</w:t>
      </w:r>
      <w:r w:rsidR="00F83FCB">
        <w:rPr>
          <w:rFonts w:hint="eastAsia"/>
        </w:rPr>
        <w:t>——</w:t>
      </w:r>
      <w:r w:rsidR="00A32AFF">
        <w:rPr>
          <w:rFonts w:hint="eastAsia"/>
        </w:rPr>
        <w:t>就找到了对应的inode</w:t>
      </w:r>
      <w:r w:rsidR="00D87C8D">
        <w:rPr>
          <w:rFonts w:hint="eastAsia"/>
        </w:rPr>
        <w:t>——finish</w:t>
      </w:r>
    </w:p>
    <w:p w14:paraId="5C0C24F7" w14:textId="2242A8F6" w:rsidR="00777B60" w:rsidRDefault="00777B60" w:rsidP="0031650D">
      <w:r>
        <w:rPr>
          <w:rFonts w:hint="eastAsia"/>
        </w:rPr>
        <w:t>这里有一个符号链接会做判断。</w:t>
      </w:r>
    </w:p>
    <w:p w14:paraId="7258BA68" w14:textId="7A312438" w:rsidR="008E1FEB" w:rsidRDefault="008E1FEB" w:rsidP="0031650D">
      <w:r w:rsidRPr="008E1FEB">
        <w:rPr>
          <w:noProof/>
        </w:rPr>
        <w:lastRenderedPageBreak/>
        <w:drawing>
          <wp:inline distT="0" distB="0" distL="0" distR="0" wp14:anchorId="4EE4A8DB" wp14:editId="3C0DD856">
            <wp:extent cx="5270500" cy="19405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7566" w14:textId="26B30CBE" w:rsidR="008E1FEB" w:rsidRDefault="003432DD" w:rsidP="0031650D">
      <w:r>
        <w:rPr>
          <w:rFonts w:hint="eastAsia"/>
        </w:rPr>
        <w:t>创建</w:t>
      </w:r>
      <w:r w:rsidR="003B10A1">
        <w:rPr>
          <w:rFonts w:hint="eastAsia"/>
        </w:rPr>
        <w:t>（找）</w:t>
      </w:r>
      <w:r>
        <w:rPr>
          <w:rFonts w:hint="eastAsia"/>
        </w:rPr>
        <w:t>空闲inode</w:t>
      </w:r>
      <w:r w:rsidR="002850FD">
        <w:rPr>
          <w:rFonts w:hint="eastAsia"/>
        </w:rPr>
        <w:t>。</w:t>
      </w:r>
    </w:p>
    <w:p w14:paraId="3DFC9CE1" w14:textId="2A31524F" w:rsidR="00C17D3B" w:rsidRDefault="005F37A1" w:rsidP="0031650D">
      <w:r w:rsidRPr="005F37A1">
        <w:rPr>
          <w:noProof/>
        </w:rPr>
        <w:drawing>
          <wp:inline distT="0" distB="0" distL="0" distR="0" wp14:anchorId="00FBC49E" wp14:editId="2319A73B">
            <wp:extent cx="5270500" cy="27266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6C4D" w14:textId="1D9D2DC7" w:rsidR="005F37A1" w:rsidRDefault="00F00D44" w:rsidP="0031650D">
      <w:r>
        <w:rPr>
          <w:rFonts w:hint="eastAsia"/>
        </w:rPr>
        <w:t>非常有意思的一个操作：</w:t>
      </w:r>
      <w:r w:rsidR="00295A36">
        <w:rPr>
          <w:rFonts w:hint="eastAsia"/>
        </w:rPr>
        <w:t>之前讲IPC的时候，进程间通信用什么接口？</w:t>
      </w:r>
      <w:r w:rsidR="000C6934">
        <w:rPr>
          <w:rFonts w:hint="eastAsia"/>
        </w:rPr>
        <w:t>内存结构or文件接口or发明一个新的</w:t>
      </w:r>
      <w:r w:rsidR="0054144B">
        <w:rPr>
          <w:rFonts w:hint="eastAsia"/>
        </w:rPr>
        <w:t>（</w:t>
      </w:r>
      <w:r w:rsidR="00FE3245">
        <w:rPr>
          <w:rFonts w:hint="eastAsia"/>
        </w:rPr>
        <w:t>basicly：</w:t>
      </w:r>
      <w:r w:rsidR="0054144B">
        <w:rPr>
          <w:rFonts w:hint="eastAsia"/>
        </w:rPr>
        <w:t>能用文件解决的用文件）</w:t>
      </w:r>
      <w:r w:rsidR="006F35B8">
        <w:rPr>
          <w:rFonts w:hint="eastAsia"/>
        </w:rPr>
        <w:t>——</w:t>
      </w:r>
      <w:r w:rsidR="001667D0">
        <w:rPr>
          <w:rFonts w:hint="eastAsia"/>
        </w:rPr>
        <w:t>shared</w:t>
      </w:r>
      <w:r w:rsidR="001667D0">
        <w:t xml:space="preserve"> </w:t>
      </w:r>
      <w:r w:rsidR="001667D0">
        <w:rPr>
          <w:rFonts w:hint="eastAsia"/>
        </w:rPr>
        <w:t>memory</w:t>
      </w:r>
      <w:r w:rsidR="00F10854">
        <w:rPr>
          <w:rFonts w:hint="eastAsia"/>
        </w:rPr>
        <w:t>用内存接口</w:t>
      </w:r>
    </w:p>
    <w:p w14:paraId="31F1DDDF" w14:textId="26D97ECB" w:rsidR="00AA2188" w:rsidRDefault="00AA2188" w:rsidP="0031650D"/>
    <w:p w14:paraId="5900B0B0" w14:textId="6A888C52" w:rsidR="002F419B" w:rsidRDefault="00AA2188" w:rsidP="0031650D">
      <w:r>
        <w:rPr>
          <w:rFonts w:hint="eastAsia"/>
        </w:rPr>
        <w:t>mmap：打通了文件和内存</w:t>
      </w:r>
      <w:r w:rsidR="00581213">
        <w:rPr>
          <w:rFonts w:hint="eastAsia"/>
        </w:rPr>
        <w:t>接口</w:t>
      </w:r>
      <w:r w:rsidR="005146BF">
        <w:rPr>
          <w:rFonts w:hint="eastAsia"/>
        </w:rPr>
        <w:t>——</w:t>
      </w:r>
      <w:r w:rsidR="00B31D6C">
        <w:rPr>
          <w:rFonts w:hint="eastAsia"/>
        </w:rPr>
        <w:t>一切都是文件</w:t>
      </w:r>
      <w:r w:rsidR="00763479">
        <w:rPr>
          <w:rFonts w:hint="eastAsia"/>
        </w:rPr>
        <w:t>——</w:t>
      </w:r>
      <w:r w:rsidR="00874D31">
        <w:rPr>
          <w:rFonts w:hint="eastAsia"/>
        </w:rPr>
        <w:t>用open</w:t>
      </w:r>
      <w:r w:rsidR="00874D31">
        <w:t xml:space="preserve"> </w:t>
      </w:r>
      <w:r w:rsidR="00874D31">
        <w:rPr>
          <w:rFonts w:hint="eastAsia"/>
        </w:rPr>
        <w:t>read</w:t>
      </w:r>
      <w:r w:rsidR="00874D31">
        <w:t xml:space="preserve"> </w:t>
      </w:r>
      <w:r w:rsidR="00874D31">
        <w:rPr>
          <w:rFonts w:hint="eastAsia"/>
        </w:rPr>
        <w:t>write可以操作一切OS提供的设备</w:t>
      </w:r>
      <w:r w:rsidR="002F419B">
        <w:rPr>
          <w:rFonts w:hint="eastAsia"/>
        </w:rPr>
        <w:t>磁盘，uart，显示器</w:t>
      </w:r>
      <w:r w:rsidR="001668AD">
        <w:rPr>
          <w:rFonts w:hint="eastAsia"/>
        </w:rPr>
        <w:t>，鼠标，键盘</w:t>
      </w:r>
      <w:r w:rsidR="002F419B">
        <w:rPr>
          <w:rFonts w:hint="eastAsia"/>
        </w:rPr>
        <w:t>，网卡等等——现在mmap又可以用内存接口访问文件——</w:t>
      </w:r>
      <w:r w:rsidR="009F2609">
        <w:rPr>
          <w:rFonts w:hint="eastAsia"/>
        </w:rPr>
        <w:t>用内存接口访问所有东西</w:t>
      </w:r>
      <w:r w:rsidR="00466FA0">
        <w:rPr>
          <w:rFonts w:hint="eastAsia"/>
        </w:rPr>
        <w:t>——这件事情变得有意思了</w:t>
      </w:r>
      <w:r w:rsidR="0036145D">
        <w:rPr>
          <w:rFonts w:hint="eastAsia"/>
        </w:rPr>
        <w:t>，两个最常用的接口被打通了。</w:t>
      </w:r>
    </w:p>
    <w:p w14:paraId="47A73A9C" w14:textId="4344DA73" w:rsidR="0036145D" w:rsidRDefault="007234B7" w:rsidP="0031650D">
      <w:r>
        <w:rPr>
          <w:rFonts w:hint="eastAsia"/>
        </w:rPr>
        <w:t>当我们在用mmap映射一块内存之后，我们要想它到底是变得更快了还是更慢了</w:t>
      </w:r>
      <w:r w:rsidR="004A118F">
        <w:rPr>
          <w:rFonts w:hint="eastAsia"/>
        </w:rPr>
        <w:t>。</w:t>
      </w:r>
      <w:r w:rsidR="00B56B60">
        <w:rPr>
          <w:rFonts w:hint="eastAsia"/>
        </w:rPr>
        <w:t>我们说不是：反而能够加速访问</w:t>
      </w:r>
      <w:r w:rsidR="00841ADF">
        <w:rPr>
          <w:rFonts w:hint="eastAsia"/>
        </w:rPr>
        <w:t>，大家想如果是调用syscall（write，</w:t>
      </w:r>
      <w:r w:rsidR="004E1CDC">
        <w:rPr>
          <w:rFonts w:hint="eastAsia"/>
        </w:rPr>
        <w:t>read</w:t>
      </w:r>
      <w:r w:rsidR="00841ADF">
        <w:rPr>
          <w:rFonts w:hint="eastAsia"/>
        </w:rPr>
        <w:t>）</w:t>
      </w:r>
      <w:r w:rsidR="000B4DA6">
        <w:rPr>
          <w:rFonts w:hint="eastAsia"/>
        </w:rPr>
        <w:t>——一定要发生一次trap</w:t>
      </w:r>
      <w:r w:rsidR="00636F74">
        <w:rPr>
          <w:rFonts w:hint="eastAsia"/>
        </w:rPr>
        <w:t>但是mmap的话</w:t>
      </w:r>
      <w:r w:rsidR="00E52761">
        <w:rPr>
          <w:rFonts w:hint="eastAsia"/>
        </w:rPr>
        <w:t>映射到内存空间内存了</w:t>
      </w:r>
      <w:r w:rsidR="00C74ACD">
        <w:rPr>
          <w:rFonts w:hint="eastAsia"/>
        </w:rPr>
        <w:t>，第一次会发生</w:t>
      </w:r>
      <w:r w:rsidR="00F50B34">
        <w:rPr>
          <w:rFonts w:hint="eastAsia"/>
        </w:rPr>
        <w:t>page</w:t>
      </w:r>
      <w:r w:rsidR="00F50B34">
        <w:t xml:space="preserve"> </w:t>
      </w:r>
      <w:r w:rsidR="00F50B34">
        <w:rPr>
          <w:rFonts w:hint="eastAsia"/>
        </w:rPr>
        <w:t>fault</w:t>
      </w:r>
      <w:r w:rsidR="00DD2FF9">
        <w:rPr>
          <w:rFonts w:hint="eastAsia"/>
        </w:rPr>
        <w:t>，</w:t>
      </w:r>
      <w:r w:rsidR="00AF1E26">
        <w:rPr>
          <w:rFonts w:hint="eastAsia"/>
        </w:rPr>
        <w:t>page</w:t>
      </w:r>
      <w:r w:rsidR="00AF1E26">
        <w:t xml:space="preserve"> </w:t>
      </w:r>
      <w:r w:rsidR="00AF1E26">
        <w:rPr>
          <w:rFonts w:hint="eastAsia"/>
        </w:rPr>
        <w:t>fault</w:t>
      </w:r>
      <w:r w:rsidR="00AF1E26">
        <w:t xml:space="preserve"> </w:t>
      </w:r>
      <w:r w:rsidR="00AF1E26">
        <w:rPr>
          <w:rFonts w:hint="eastAsia"/>
        </w:rPr>
        <w:t>handler就会根据</w:t>
      </w:r>
      <w:r w:rsidR="00ED4E13">
        <w:rPr>
          <w:rFonts w:hint="eastAsia"/>
        </w:rPr>
        <w:t>文件offset</w:t>
      </w:r>
      <w:r w:rsidR="00230CFA">
        <w:rPr>
          <w:rFonts w:hint="eastAsia"/>
        </w:rPr>
        <w:t>去找</w:t>
      </w:r>
      <w:r w:rsidR="005C1967">
        <w:rPr>
          <w:rFonts w:hint="eastAsia"/>
        </w:rPr>
        <w:t>磁盘上的文件填到cache里，</w:t>
      </w:r>
      <w:r w:rsidR="00051569">
        <w:rPr>
          <w:rFonts w:hint="eastAsia"/>
        </w:rPr>
        <w:t>之后就不会了</w:t>
      </w:r>
      <w:r w:rsidR="007C1E4D">
        <w:rPr>
          <w:rFonts w:hint="eastAsia"/>
        </w:rPr>
        <w:t>。</w:t>
      </w:r>
    </w:p>
    <w:p w14:paraId="437D4285" w14:textId="00C18306" w:rsidR="005A14F2" w:rsidRDefault="005A14F2" w:rsidP="0031650D">
      <w:r w:rsidRPr="005A14F2">
        <w:rPr>
          <w:noProof/>
        </w:rPr>
        <w:lastRenderedPageBreak/>
        <w:drawing>
          <wp:inline distT="0" distB="0" distL="0" distR="0" wp14:anchorId="64D3A18A" wp14:editId="798BBC3E">
            <wp:extent cx="5270500" cy="21615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3142" w14:textId="4A878944" w:rsidR="005A14F2" w:rsidRDefault="00AF32EB" w:rsidP="0031650D">
      <w:r>
        <w:rPr>
          <w:rFonts w:hint="eastAsia"/>
        </w:rPr>
        <w:t>虽然没有read</w:t>
      </w:r>
      <w:r>
        <w:t xml:space="preserve"> </w:t>
      </w:r>
      <w:r>
        <w:rPr>
          <w:rFonts w:hint="eastAsia"/>
        </w:rPr>
        <w:t>write，不是依然会出现page</w:t>
      </w:r>
      <w:r>
        <w:t xml:space="preserve"> </w:t>
      </w:r>
      <w:r>
        <w:rPr>
          <w:rFonts w:hint="eastAsia"/>
        </w:rPr>
        <w:t>fault，不是还会进kernel嘛</w:t>
      </w:r>
      <w:r w:rsidR="00C668CB">
        <w:rPr>
          <w:rFonts w:hint="eastAsia"/>
        </w:rPr>
        <w:t>，但read</w:t>
      </w:r>
      <w:r w:rsidR="00C668CB">
        <w:t xml:space="preserve"> </w:t>
      </w:r>
      <w:r w:rsidR="00C668CB">
        <w:rPr>
          <w:rFonts w:hint="eastAsia"/>
        </w:rPr>
        <w:t>write的话即使在内存里了，还是要trap。</w:t>
      </w:r>
    </w:p>
    <w:p w14:paraId="4CA9E20D" w14:textId="284D7B45" w:rsidR="00C668CB" w:rsidRDefault="00D42D87" w:rsidP="00BE5EB6">
      <w:pPr>
        <w:pStyle w:val="3"/>
      </w:pPr>
      <w:bookmarkStart w:id="4" w:name="_Toc105254402"/>
      <w:r>
        <w:rPr>
          <w:rFonts w:hint="eastAsia"/>
        </w:rPr>
        <w:t>E</w:t>
      </w:r>
      <w:r>
        <w:t>xt2</w:t>
      </w:r>
      <w:r>
        <w:rPr>
          <w:rFonts w:hint="eastAsia"/>
        </w:rPr>
        <w:t>文件系统</w:t>
      </w:r>
      <w:bookmarkEnd w:id="4"/>
    </w:p>
    <w:p w14:paraId="3F7EC3A8" w14:textId="2EC9262F" w:rsidR="006C1520" w:rsidRDefault="006C1520" w:rsidP="0031650D">
      <w:r w:rsidRPr="006C1520">
        <w:rPr>
          <w:noProof/>
        </w:rPr>
        <w:drawing>
          <wp:inline distT="0" distB="0" distL="0" distR="0" wp14:anchorId="6BF91D0B" wp14:editId="44FCBC1B">
            <wp:extent cx="5270500" cy="27628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B2C3" w14:textId="15B286B0" w:rsidR="006C1520" w:rsidRDefault="00B07047" w:rsidP="0031650D">
      <w:r>
        <w:rPr>
          <w:rFonts w:hint="eastAsia"/>
        </w:rPr>
        <w:t>其实不可能说这个文件只有一个super</w:t>
      </w:r>
      <w:r>
        <w:t xml:space="preserve"> </w:t>
      </w:r>
      <w:r>
        <w:rPr>
          <w:rFonts w:hint="eastAsia"/>
        </w:rPr>
        <w:t>block</w:t>
      </w:r>
      <w:r w:rsidR="00945F5D">
        <w:rPr>
          <w:rFonts w:hint="eastAsia"/>
        </w:rPr>
        <w:t>，</w:t>
      </w:r>
      <w:r w:rsidR="00675F07">
        <w:rPr>
          <w:rFonts w:hint="eastAsia"/>
        </w:rPr>
        <w:t>分而治之</w:t>
      </w:r>
      <w:r w:rsidR="00D66091">
        <w:rPr>
          <w:rFonts w:hint="eastAsia"/>
        </w:rPr>
        <w:t>是保证</w:t>
      </w:r>
    </w:p>
    <w:p w14:paraId="5D1D77DC" w14:textId="2B72C73E" w:rsidR="00617D3F" w:rsidRDefault="00617D3F" w:rsidP="0031650D">
      <w:r w:rsidRPr="00617D3F">
        <w:rPr>
          <w:noProof/>
        </w:rPr>
        <w:drawing>
          <wp:inline distT="0" distB="0" distL="0" distR="0" wp14:anchorId="64E8159B" wp14:editId="587F6C83">
            <wp:extent cx="5270500" cy="1024255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4D58" w14:textId="04EAF541" w:rsidR="00617D3F" w:rsidRDefault="00DF37C3" w:rsidP="0031650D">
      <w:r>
        <w:rPr>
          <w:rFonts w:hint="eastAsia"/>
        </w:rPr>
        <w:t>1G</w:t>
      </w:r>
      <w:r>
        <w:t xml:space="preserve"> / 4k = </w:t>
      </w:r>
      <w:r w:rsidR="00E63C31">
        <w:t>25.6</w:t>
      </w:r>
      <w:r w:rsidR="00E63C31">
        <w:rPr>
          <w:rFonts w:hint="eastAsia"/>
        </w:rPr>
        <w:t>w个block</w:t>
      </w:r>
    </w:p>
    <w:p w14:paraId="44CF8220" w14:textId="456C7DB5" w:rsidR="00AA6C43" w:rsidRDefault="00AA6C43" w:rsidP="0031650D">
      <w:r>
        <w:rPr>
          <w:rFonts w:hint="eastAsia"/>
        </w:rPr>
        <w:t>每个block</w:t>
      </w:r>
      <w:r>
        <w:t xml:space="preserve"> </w:t>
      </w:r>
      <w:r>
        <w:rPr>
          <w:rFonts w:hint="eastAsia"/>
        </w:rPr>
        <w:t>number</w:t>
      </w:r>
      <w:r>
        <w:t xml:space="preserve"> 8</w:t>
      </w:r>
      <w:r>
        <w:rPr>
          <w:rFonts w:hint="eastAsia"/>
        </w:rPr>
        <w:t>bytes</w:t>
      </w:r>
      <w:r w:rsidR="009061FA">
        <w:rPr>
          <w:rFonts w:hint="eastAsia"/>
        </w:rPr>
        <w:t>——</w:t>
      </w:r>
      <w:r w:rsidR="00960BA1">
        <w:rPr>
          <w:rFonts w:hint="eastAsia"/>
        </w:rPr>
        <w:t>4M</w:t>
      </w:r>
    </w:p>
    <w:p w14:paraId="0E70D382" w14:textId="77777777" w:rsidR="00900837" w:rsidRDefault="00831DD6" w:rsidP="0031650D">
      <w:r>
        <w:rPr>
          <w:rFonts w:hint="eastAsia"/>
        </w:rPr>
        <w:t>什么都没干的情况下要保存4M这么多大小的inode</w:t>
      </w:r>
    </w:p>
    <w:p w14:paraId="6E1F6EE1" w14:textId="19D07F6F" w:rsidR="00831DD6" w:rsidRDefault="00CE5CA6" w:rsidP="0031650D">
      <w:r>
        <w:rPr>
          <w:rFonts w:hint="eastAsia"/>
        </w:rPr>
        <w:t>这显然是不合理的</w:t>
      </w:r>
    </w:p>
    <w:p w14:paraId="6EB57FD7" w14:textId="4CA6C909" w:rsidR="00F01829" w:rsidRDefault="00F01829" w:rsidP="0031650D">
      <w:r w:rsidRPr="00F01829">
        <w:rPr>
          <w:noProof/>
        </w:rPr>
        <w:lastRenderedPageBreak/>
        <w:drawing>
          <wp:inline distT="0" distB="0" distL="0" distR="0" wp14:anchorId="66050BCD" wp14:editId="5F1BE82C">
            <wp:extent cx="5270500" cy="14109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2B12" w14:textId="3AF1050D" w:rsidR="00F01829" w:rsidRDefault="00E536FA" w:rsidP="0031650D">
      <w:r>
        <w:rPr>
          <w:rFonts w:hint="eastAsia"/>
        </w:rPr>
        <w:t>Ext</w:t>
      </w:r>
      <w:r>
        <w:t>4</w:t>
      </w:r>
      <w:r>
        <w:rPr>
          <w:rFonts w:hint="eastAsia"/>
        </w:rPr>
        <w:t>文件系统：用extent</w:t>
      </w:r>
      <w:r>
        <w:t xml:space="preserve"> </w:t>
      </w:r>
      <w:r>
        <w:rPr>
          <w:rFonts w:hint="eastAsia"/>
        </w:rPr>
        <w:t>tree的方式</w:t>
      </w:r>
    </w:p>
    <w:p w14:paraId="4B5B8669" w14:textId="1A863C4E" w:rsidR="00ED025C" w:rsidRDefault="00ED025C" w:rsidP="0031650D">
      <w:r w:rsidRPr="00ED025C">
        <w:rPr>
          <w:noProof/>
        </w:rPr>
        <w:drawing>
          <wp:inline distT="0" distB="0" distL="0" distR="0" wp14:anchorId="6C4D90FF" wp14:editId="3D8E635A">
            <wp:extent cx="5270500" cy="26244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3030" w14:textId="2F4A184B" w:rsidR="00ED025C" w:rsidRDefault="004B161A" w:rsidP="0031650D">
      <w:r>
        <w:rPr>
          <w:rFonts w:hint="eastAsia"/>
        </w:rPr>
        <w:t>索引节点</w:t>
      </w:r>
      <w:r w:rsidR="000D0327">
        <w:rPr>
          <w:rFonts w:hint="eastAsia"/>
        </w:rPr>
        <w:t>中的偏移量增加就是叶子节点中的</w:t>
      </w:r>
      <w:r w:rsidR="00F40B47">
        <w:rPr>
          <w:rFonts w:hint="eastAsia"/>
        </w:rPr>
        <w:t>所有偏移量的和</w:t>
      </w:r>
    </w:p>
    <w:p w14:paraId="4892CCD6" w14:textId="778838BC" w:rsidR="00F40B47" w:rsidRDefault="00042867" w:rsidP="0031650D">
      <w:r>
        <w:rPr>
          <w:rFonts w:hint="eastAsia"/>
        </w:rPr>
        <w:t>理论上也可以支持很碎很碎的</w:t>
      </w:r>
      <w:r w:rsidR="003D05E8">
        <w:rPr>
          <w:rFonts w:hint="eastAsia"/>
        </w:rPr>
        <w:t>：</w:t>
      </w:r>
      <w:r w:rsidR="00B26553">
        <w:rPr>
          <w:rFonts w:hint="eastAsia"/>
        </w:rPr>
        <w:t>有个之后就可以把磁盘里不管有多大的资源都用起来</w:t>
      </w:r>
      <w:r w:rsidR="00327D46">
        <w:rPr>
          <w:rFonts w:hint="eastAsia"/>
        </w:rPr>
        <w:t>。</w:t>
      </w:r>
    </w:p>
    <w:p w14:paraId="3FF587A6" w14:textId="7C1D6FEA" w:rsidR="00EA36D0" w:rsidRDefault="00EA36D0" w:rsidP="0031650D">
      <w:r>
        <w:rPr>
          <w:rFonts w:hint="eastAsia"/>
        </w:rPr>
        <w:t>内部碎片怎么减少：</w:t>
      </w:r>
      <w:r w:rsidR="004D0C6C">
        <w:rPr>
          <w:rFonts w:hint="eastAsia"/>
        </w:rPr>
        <w:t>减少单位长度：</w:t>
      </w:r>
      <w:r w:rsidR="004D0C6C">
        <w:t>4</w:t>
      </w:r>
      <w:r w:rsidR="004D0C6C">
        <w:rPr>
          <w:rFonts w:hint="eastAsia"/>
        </w:rPr>
        <w:t>k</w:t>
      </w:r>
    </w:p>
    <w:p w14:paraId="105B71A0" w14:textId="5176FC7B" w:rsidR="004D0C6C" w:rsidRDefault="004D0C6C" w:rsidP="0031650D">
      <w:r>
        <w:rPr>
          <w:rFonts w:hint="eastAsia"/>
        </w:rPr>
        <w:t>外部碎片</w:t>
      </w:r>
    </w:p>
    <w:p w14:paraId="5CC0E12F" w14:textId="308AF3B9" w:rsidR="004D0C6C" w:rsidRDefault="004D0C6C" w:rsidP="0031650D">
      <w:r>
        <w:rPr>
          <w:rFonts w:hint="eastAsia"/>
        </w:rPr>
        <w:t>有了区段的概念就会很</w:t>
      </w:r>
      <w:r w:rsidR="00EF70EF">
        <w:rPr>
          <w:rFonts w:hint="eastAsia"/>
        </w:rPr>
        <w:t>灵活</w:t>
      </w:r>
    </w:p>
    <w:p w14:paraId="5DB4CEF5" w14:textId="2BFAC4AC" w:rsidR="0065751A" w:rsidRDefault="000E54C7" w:rsidP="0031650D">
      <w:r w:rsidRPr="000E54C7">
        <w:rPr>
          <w:noProof/>
        </w:rPr>
        <w:drawing>
          <wp:inline distT="0" distB="0" distL="0" distR="0" wp14:anchorId="3D84D689" wp14:editId="12C50919">
            <wp:extent cx="5270500" cy="23450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C3FD" w14:textId="2800FBFA" w:rsidR="000E54C7" w:rsidRDefault="0031435E" w:rsidP="0031650D">
      <w:r>
        <w:rPr>
          <w:rFonts w:hint="eastAsia"/>
        </w:rPr>
        <w:t>变长</w:t>
      </w:r>
    </w:p>
    <w:p w14:paraId="48CF6150" w14:textId="5BD7BD8E" w:rsidR="00D75860" w:rsidRDefault="00D75860" w:rsidP="0031650D">
      <w:r>
        <w:rPr>
          <w:rFonts w:hint="eastAsia"/>
        </w:rPr>
        <w:t>在Ext</w:t>
      </w:r>
      <w:r>
        <w:t>2</w:t>
      </w:r>
      <w:r>
        <w:rPr>
          <w:rFonts w:hint="eastAsia"/>
        </w:rPr>
        <w:t>中文件查找只能遍历</w:t>
      </w:r>
      <w:r w:rsidR="0076253E">
        <w:rPr>
          <w:rFonts w:hint="eastAsia"/>
        </w:rPr>
        <w:t>，比较好的方式还是tree的方式。</w:t>
      </w:r>
    </w:p>
    <w:p w14:paraId="7E8FC939" w14:textId="5627EBE6" w:rsidR="001B67D3" w:rsidRDefault="001B67D3" w:rsidP="001B67D3">
      <w:pPr>
        <w:pStyle w:val="3"/>
      </w:pPr>
      <w:bookmarkStart w:id="5" w:name="_Toc105254403"/>
      <w:r>
        <w:rPr>
          <w:rFonts w:hint="eastAsia"/>
        </w:rPr>
        <w:lastRenderedPageBreak/>
        <w:t>其他常见文件类型</w:t>
      </w:r>
      <w:bookmarkEnd w:id="5"/>
    </w:p>
    <w:p w14:paraId="2D9D33BB" w14:textId="633E093C" w:rsidR="0076253E" w:rsidRDefault="00735E04" w:rsidP="0031650D">
      <w:r w:rsidRPr="00735E04">
        <w:rPr>
          <w:noProof/>
        </w:rPr>
        <w:drawing>
          <wp:inline distT="0" distB="0" distL="0" distR="0" wp14:anchorId="376609EF" wp14:editId="32C24E2E">
            <wp:extent cx="5270500" cy="21983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2A6C" w14:textId="5B12E6FC" w:rsidR="00735E04" w:rsidRDefault="00886570" w:rsidP="0031650D">
      <w:r>
        <w:rPr>
          <w:rFonts w:hint="eastAsia"/>
        </w:rPr>
        <w:t>字符块，设备文件都有自己类型</w:t>
      </w:r>
      <w:r w:rsidR="00494457">
        <w:rPr>
          <w:rFonts w:hint="eastAsia"/>
        </w:rPr>
        <w:t>，不是存数据的</w:t>
      </w:r>
      <w:r>
        <w:rPr>
          <w:rFonts w:hint="eastAsia"/>
        </w:rPr>
        <w:t>，</w:t>
      </w:r>
      <w:r w:rsidR="00CA641B">
        <w:rPr>
          <w:rFonts w:hint="eastAsia"/>
        </w:rPr>
        <w:t>只有两个号，用这两个号识别不同的设备。</w:t>
      </w:r>
    </w:p>
    <w:p w14:paraId="33C7D371" w14:textId="23C7989A" w:rsidR="00CA641B" w:rsidRDefault="00C07373" w:rsidP="0031650D">
      <w:r>
        <w:rPr>
          <w:rFonts w:hint="eastAsia"/>
        </w:rPr>
        <w:t>比如我要打开</w:t>
      </w:r>
      <w:r w:rsidR="00783AF1">
        <w:rPr>
          <w:rFonts w:hint="eastAsia"/>
        </w:rPr>
        <w:t>打印机设备，就会打开打印机这个设备文件，拿着这两个编号</w:t>
      </w:r>
      <w:r w:rsidR="00090448">
        <w:rPr>
          <w:rFonts w:hint="eastAsia"/>
        </w:rPr>
        <w:t>去找驱动然后操作。</w:t>
      </w:r>
    </w:p>
    <w:p w14:paraId="3B36106E" w14:textId="3D99BC58" w:rsidR="00090448" w:rsidRDefault="0076554C" w:rsidP="0031650D">
      <w:r>
        <w:rPr>
          <w:rFonts w:hint="eastAsia"/>
        </w:rPr>
        <w:t>FIFO：|</w:t>
      </w:r>
    </w:p>
    <w:p w14:paraId="4DDB4878" w14:textId="7E29B9F4" w:rsidR="00D07946" w:rsidRDefault="00D07946" w:rsidP="0031650D">
      <w:r>
        <w:rPr>
          <w:rFonts w:hint="eastAsia"/>
        </w:rPr>
        <w:t>没有名字的PIP</w:t>
      </w:r>
      <w:r w:rsidR="00F54CB2">
        <w:rPr>
          <w:rFonts w:hint="eastAsia"/>
        </w:rPr>
        <w:t>E</w:t>
      </w:r>
    </w:p>
    <w:p w14:paraId="21CFAEC4" w14:textId="68962F4A" w:rsidR="007326DF" w:rsidRDefault="007326DF" w:rsidP="0031650D"/>
    <w:p w14:paraId="64A112C8" w14:textId="7F58257B" w:rsidR="00733B0F" w:rsidRDefault="00733B0F" w:rsidP="0031650D">
      <w:r>
        <w:rPr>
          <w:rFonts w:hint="eastAsia"/>
        </w:rPr>
        <w:t>和Unix</w:t>
      </w:r>
      <w:r>
        <w:t xml:space="preserve"> </w:t>
      </w:r>
      <w:r>
        <w:rPr>
          <w:rFonts w:hint="eastAsia"/>
        </w:rPr>
        <w:t>v</w:t>
      </w:r>
      <w:r>
        <w:t>6</w:t>
      </w:r>
      <w:r>
        <w:rPr>
          <w:rFonts w:hint="eastAsia"/>
        </w:rPr>
        <w:t>版唯一区别：</w:t>
      </w:r>
      <w:r w:rsidR="00133244">
        <w:rPr>
          <w:rFonts w:hint="eastAsia"/>
        </w:rPr>
        <w:t>有ext设计，</w:t>
      </w:r>
      <w:r>
        <w:rPr>
          <w:rFonts w:hint="eastAsia"/>
        </w:rPr>
        <w:t>可以用区段保存</w:t>
      </w:r>
      <w:r w:rsidR="00115BA4">
        <w:rPr>
          <w:rFonts w:hint="eastAsia"/>
        </w:rPr>
        <w:t>。</w:t>
      </w:r>
    </w:p>
    <w:p w14:paraId="73A2ED38" w14:textId="5CFD47EF" w:rsidR="00115BA4" w:rsidRDefault="00B653A9" w:rsidP="00B4102F">
      <w:pPr>
        <w:pStyle w:val="3"/>
      </w:pPr>
      <w:bookmarkStart w:id="6" w:name="_Toc105254404"/>
      <w:r>
        <w:rPr>
          <w:rFonts w:hint="eastAsia"/>
        </w:rPr>
        <w:t>Chcore：内存文件系统</w:t>
      </w:r>
      <w:bookmarkEnd w:id="6"/>
    </w:p>
    <w:p w14:paraId="7BBD7E94" w14:textId="72FCECBF" w:rsidR="00700696" w:rsidRDefault="00700696" w:rsidP="0031650D">
      <w:r w:rsidRPr="00700696">
        <w:rPr>
          <w:noProof/>
        </w:rPr>
        <w:drawing>
          <wp:inline distT="0" distB="0" distL="0" distR="0" wp14:anchorId="3587722E" wp14:editId="5F12E58B">
            <wp:extent cx="5270500" cy="20631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40C3" w14:textId="682777A7" w:rsidR="00700696" w:rsidRDefault="0099651F" w:rsidP="0031650D">
      <w:r>
        <w:rPr>
          <w:rFonts w:hint="eastAsia"/>
        </w:rPr>
        <w:t>nlinks：</w:t>
      </w:r>
      <w:r w:rsidR="00A45F3F">
        <w:rPr>
          <w:rFonts w:hint="eastAsia"/>
        </w:rPr>
        <w:t>类似于refcnt</w:t>
      </w:r>
    </w:p>
    <w:p w14:paraId="4D2629F8" w14:textId="5B9D1C18" w:rsidR="002A63FF" w:rsidRDefault="00175203" w:rsidP="0031650D">
      <w:r>
        <w:rPr>
          <w:rFonts w:hint="eastAsia"/>
        </w:rPr>
        <w:t>还有个size</w:t>
      </w:r>
    </w:p>
    <w:p w14:paraId="354BA766" w14:textId="054462B6" w:rsidR="00AC4F92" w:rsidRDefault="00AC4F92" w:rsidP="0031650D">
      <w:r w:rsidRPr="00AC4F92">
        <w:rPr>
          <w:noProof/>
        </w:rPr>
        <w:lastRenderedPageBreak/>
        <w:drawing>
          <wp:inline distT="0" distB="0" distL="0" distR="0" wp14:anchorId="65E597AC" wp14:editId="539138FF">
            <wp:extent cx="5270500" cy="268859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8BF4" w14:textId="091006DA" w:rsidR="00AC4F92" w:rsidRDefault="00551BAC" w:rsidP="0031650D">
      <w:r w:rsidRPr="00551BAC">
        <w:rPr>
          <w:noProof/>
        </w:rPr>
        <w:drawing>
          <wp:inline distT="0" distB="0" distL="0" distR="0" wp14:anchorId="27E9877D" wp14:editId="4523CA2D">
            <wp:extent cx="5270500" cy="24168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B643" w14:textId="3B8B4728" w:rsidR="002A155B" w:rsidRDefault="002A155B" w:rsidP="0031650D">
      <w:r>
        <w:rPr>
          <w:rFonts w:hint="eastAsia"/>
        </w:rPr>
        <w:t>对文件名hash</w:t>
      </w:r>
      <w:r w:rsidR="0077540E">
        <w:rPr>
          <w:rFonts w:hint="eastAsia"/>
        </w:rPr>
        <w:t>——</w:t>
      </w:r>
      <w:r w:rsidR="003B6D3B">
        <w:rPr>
          <w:rFonts w:hint="eastAsia"/>
        </w:rPr>
        <w:t>找到后再去找目录项在什么地方。</w:t>
      </w:r>
      <w:r w:rsidR="0039060E">
        <w:rPr>
          <w:rFonts w:hint="eastAsia"/>
        </w:rPr>
        <w:t>只需要你提供的接口是一样的。</w:t>
      </w:r>
    </w:p>
    <w:p w14:paraId="46E39F41" w14:textId="30F8797F" w:rsidR="00551BAC" w:rsidRDefault="00360503" w:rsidP="0031650D">
      <w:r>
        <w:rPr>
          <w:rFonts w:hint="eastAsia"/>
        </w:rPr>
        <w:t>如果两个hash冲突了，就用链表开散列</w:t>
      </w:r>
      <w:r w:rsidR="003D16FE">
        <w:rPr>
          <w:rFonts w:hint="eastAsia"/>
        </w:rPr>
        <w:t>。</w:t>
      </w:r>
    </w:p>
    <w:p w14:paraId="4759BE66" w14:textId="3AB352EB" w:rsidR="004475EF" w:rsidRDefault="004475EF" w:rsidP="0031650D">
      <w:r>
        <w:rPr>
          <w:rFonts w:hint="eastAsia"/>
        </w:rPr>
        <w:t>整个chcore保存在一个hash</w:t>
      </w:r>
      <w:r>
        <w:t xml:space="preserve"> </w:t>
      </w:r>
      <w:r>
        <w:rPr>
          <w:rFonts w:hint="eastAsia"/>
        </w:rPr>
        <w:t>table里。</w:t>
      </w:r>
      <w:r w:rsidR="004B061B">
        <w:rPr>
          <w:rFonts w:hint="eastAsia"/>
        </w:rPr>
        <w:t>这样我们找一个目录是很快的。</w:t>
      </w:r>
      <w:r w:rsidR="009A1E37">
        <w:rPr>
          <w:rFonts w:hint="eastAsia"/>
        </w:rPr>
        <w:t>找文件名对于linux其实很难，因为文件名是分散的。</w:t>
      </w:r>
      <w:r w:rsidR="00096B0A">
        <w:rPr>
          <w:rFonts w:hint="eastAsia"/>
        </w:rPr>
        <w:t>对chcore不是这样，只要遍历这个hash</w:t>
      </w:r>
      <w:r w:rsidR="00096B0A">
        <w:t xml:space="preserve"> </w:t>
      </w:r>
      <w:r w:rsidR="00096B0A">
        <w:rPr>
          <w:rFonts w:hint="eastAsia"/>
        </w:rPr>
        <w:t>table就行。还可以做locality方面的优化，比如预取之类的。</w:t>
      </w:r>
    </w:p>
    <w:p w14:paraId="0C80C197" w14:textId="539A2907" w:rsidR="0042663F" w:rsidRDefault="00826499" w:rsidP="0031650D">
      <w:r>
        <w:rPr>
          <w:rFonts w:hint="eastAsia"/>
        </w:rPr>
        <w:t>非常简单</w:t>
      </w:r>
      <w:r w:rsidR="00FE3576">
        <w:rPr>
          <w:rFonts w:hint="eastAsia"/>
        </w:rPr>
        <w:t>，但和我们之前所说的接口都兼容。</w:t>
      </w:r>
    </w:p>
    <w:p w14:paraId="5C24E442" w14:textId="1E9B0171" w:rsidR="00B25908" w:rsidRDefault="00B25908" w:rsidP="00B25908">
      <w:pPr>
        <w:pStyle w:val="3"/>
      </w:pPr>
      <w:bookmarkStart w:id="7" w:name="_Toc105254405"/>
      <w:r>
        <w:rPr>
          <w:rFonts w:hint="eastAsia"/>
        </w:rPr>
        <w:lastRenderedPageBreak/>
        <w:t>FAT</w:t>
      </w:r>
      <w:r>
        <w:t>32</w:t>
      </w:r>
      <w:bookmarkEnd w:id="7"/>
    </w:p>
    <w:p w14:paraId="39366FCC" w14:textId="3838AE9F" w:rsidR="00FE3576" w:rsidRDefault="00E5364D" w:rsidP="0031650D">
      <w:r w:rsidRPr="00E5364D">
        <w:rPr>
          <w:noProof/>
        </w:rPr>
        <w:drawing>
          <wp:inline distT="0" distB="0" distL="0" distR="0" wp14:anchorId="23AA95B7" wp14:editId="055F6880">
            <wp:extent cx="5270500" cy="2730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E579" w14:textId="7D23250C" w:rsidR="00E5364D" w:rsidRDefault="00317F9A" w:rsidP="0031650D">
      <w:r>
        <w:rPr>
          <w:rFonts w:hint="eastAsia"/>
        </w:rPr>
        <w:t>格式化的时候有参数</w:t>
      </w:r>
      <w:r w:rsidR="00F55EC1">
        <w:rPr>
          <w:rFonts w:hint="eastAsia"/>
        </w:rPr>
        <w:t xml:space="preserve"> cluster</w:t>
      </w:r>
      <w:r w:rsidR="00F55EC1">
        <w:t xml:space="preserve"> </w:t>
      </w:r>
      <w:r w:rsidR="00F55EC1">
        <w:rPr>
          <w:rFonts w:hint="eastAsia"/>
        </w:rPr>
        <w:t>size就是block</w:t>
      </w:r>
      <w:r w:rsidR="00D91262">
        <w:t xml:space="preserve"> </w:t>
      </w:r>
      <w:r w:rsidR="00D91262">
        <w:rPr>
          <w:rFonts w:hint="eastAsia"/>
        </w:rPr>
        <w:t>size</w:t>
      </w:r>
      <w:r w:rsidR="00A01541">
        <w:rPr>
          <w:rFonts w:hint="eastAsia"/>
        </w:rPr>
        <w:t>。最头上一个叫引导，用来做启动的。</w:t>
      </w:r>
      <w:r w:rsidR="00346CAE">
        <w:rPr>
          <w:rFonts w:hint="eastAsia"/>
        </w:rPr>
        <w:t>FAT和FAT</w:t>
      </w:r>
      <w:r w:rsidR="00346CAE">
        <w:t>2</w:t>
      </w:r>
      <w:r w:rsidR="00346CAE">
        <w:rPr>
          <w:rFonts w:hint="eastAsia"/>
        </w:rPr>
        <w:t>互为备份。</w:t>
      </w:r>
    </w:p>
    <w:p w14:paraId="4592337C" w14:textId="5D4033B8" w:rsidR="00FD5767" w:rsidRDefault="00FD5767" w:rsidP="0031650D">
      <w:r w:rsidRPr="00FD5767">
        <w:rPr>
          <w:noProof/>
        </w:rPr>
        <w:drawing>
          <wp:inline distT="0" distB="0" distL="0" distR="0" wp14:anchorId="00AC9BA3" wp14:editId="4CE08AF8">
            <wp:extent cx="5270500" cy="26924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FBB4" w14:textId="4EB31B0E" w:rsidR="00FD5767" w:rsidRDefault="00FD5767" w:rsidP="0031650D">
      <w:r>
        <w:rPr>
          <w:rFonts w:hint="eastAsia"/>
        </w:rPr>
        <w:t>FAT表每个entry两个byte，</w:t>
      </w:r>
      <w:r w:rsidR="003C191C">
        <w:rPr>
          <w:rFonts w:hint="eastAsia"/>
        </w:rPr>
        <w:t>1</w:t>
      </w:r>
      <w:r w:rsidR="003C191C">
        <w:t>6</w:t>
      </w:r>
      <w:r w:rsidR="003C191C">
        <w:rPr>
          <w:rFonts w:hint="eastAsia"/>
        </w:rPr>
        <w:t>k对应两个byte，</w:t>
      </w:r>
      <w:r w:rsidR="00627177">
        <w:rPr>
          <w:rFonts w:hint="eastAsia"/>
        </w:rPr>
        <w:t>8k对应一个byte——万分之一级别</w:t>
      </w:r>
      <w:r w:rsidR="006858C3">
        <w:rPr>
          <w:rFonts w:hint="eastAsia"/>
        </w:rPr>
        <w:t>，如果是5</w:t>
      </w:r>
      <w:r w:rsidR="006858C3">
        <w:t>12</w:t>
      </w:r>
      <w:r w:rsidR="006858C3">
        <w:rPr>
          <w:rFonts w:hint="eastAsia"/>
        </w:rPr>
        <w:t>byte——千分之4</w:t>
      </w:r>
    </w:p>
    <w:p w14:paraId="4821D70E" w14:textId="6C8E786A" w:rsidR="00DF4FCE" w:rsidRDefault="00DF4FCE" w:rsidP="0031650D">
      <w:r>
        <w:rPr>
          <w:rFonts w:hint="eastAsia"/>
        </w:rPr>
        <w:t>这两个byte就是一个指针</w:t>
      </w:r>
    </w:p>
    <w:p w14:paraId="30AE5FBD" w14:textId="726AE472" w:rsidR="0080146A" w:rsidRDefault="0080146A" w:rsidP="0031650D">
      <w:r>
        <w:rPr>
          <w:rFonts w:hint="eastAsia"/>
        </w:rPr>
        <w:t>目录项就是</w:t>
      </w:r>
    </w:p>
    <w:p w14:paraId="09CAD70A" w14:textId="27F16B00" w:rsidR="008D1B7E" w:rsidRDefault="008D1B7E" w:rsidP="0031650D">
      <w:r w:rsidRPr="008D1B7E">
        <w:rPr>
          <w:noProof/>
        </w:rPr>
        <w:lastRenderedPageBreak/>
        <w:drawing>
          <wp:inline distT="0" distB="0" distL="0" distR="0" wp14:anchorId="3AA106B9" wp14:editId="324F515F">
            <wp:extent cx="5270500" cy="20497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AF65" w14:textId="7F124BDA" w:rsidR="008D1B7E" w:rsidRDefault="0061761B" w:rsidP="0031650D">
      <w:r>
        <w:rPr>
          <w:rFonts w:hint="eastAsia"/>
        </w:rPr>
        <w:t>3对应FAT表里的两个byte指向</w:t>
      </w:r>
      <w:r>
        <w:t>5</w:t>
      </w:r>
      <w:r>
        <w:rPr>
          <w:rFonts w:hint="eastAsia"/>
        </w:rPr>
        <w:t>，</w:t>
      </w:r>
      <w:r w:rsidR="00FC1838">
        <w:rPr>
          <w:rFonts w:hint="eastAsia"/>
        </w:rPr>
        <w:t>以此类推，全F表示结尾。</w:t>
      </w:r>
      <w:r w:rsidR="001A7961">
        <w:rPr>
          <w:rFonts w:hint="eastAsia"/>
        </w:rPr>
        <w:t>只要知道第一个在哪，后面可以通过链表的方式找到。</w:t>
      </w:r>
    </w:p>
    <w:p w14:paraId="7BF4DF15" w14:textId="63AF4B57" w:rsidR="004A2945" w:rsidRDefault="004A2945" w:rsidP="0031650D">
      <w:r>
        <w:rPr>
          <w:rFonts w:hint="eastAsia"/>
        </w:rPr>
        <w:t>目录项怎么组织：</w:t>
      </w:r>
    </w:p>
    <w:p w14:paraId="56EA4283" w14:textId="2E72FFE7" w:rsidR="00FE7D97" w:rsidRDefault="00FE7D97" w:rsidP="0031650D">
      <w:r w:rsidRPr="00FE7D97">
        <w:rPr>
          <w:noProof/>
        </w:rPr>
        <w:drawing>
          <wp:inline distT="0" distB="0" distL="0" distR="0" wp14:anchorId="43DC51D7" wp14:editId="46365BF7">
            <wp:extent cx="5270500" cy="21234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9078" w14:textId="24E670FF" w:rsidR="00442421" w:rsidRDefault="00253790" w:rsidP="0031650D">
      <w:r>
        <w:t xml:space="preserve">1. </w:t>
      </w:r>
      <w:r w:rsidR="00442421">
        <w:rPr>
          <w:rFonts w:hint="eastAsia"/>
        </w:rPr>
        <w:t>8</w:t>
      </w:r>
      <w:r w:rsidR="00442421">
        <w:t>.3</w:t>
      </w:r>
      <w:r w:rsidR="00442421">
        <w:rPr>
          <w:rFonts w:hint="eastAsia"/>
        </w:rPr>
        <w:t>格式的文件名（1</w:t>
      </w:r>
      <w:r w:rsidR="00442421">
        <w:t>1</w:t>
      </w:r>
      <w:r w:rsidR="00442421">
        <w:rPr>
          <w:rFonts w:hint="eastAsia"/>
        </w:rPr>
        <w:t>个字节）</w:t>
      </w:r>
    </w:p>
    <w:p w14:paraId="37899A1D" w14:textId="0452DB3F" w:rsidR="00253790" w:rsidRDefault="00253790" w:rsidP="0031650D">
      <w:r>
        <w:t xml:space="preserve">2. </w:t>
      </w:r>
      <w:r w:rsidR="008B1248">
        <w:rPr>
          <w:rFonts w:hint="eastAsia"/>
        </w:rPr>
        <w:t>文件大小（4个字节，最大</w:t>
      </w:r>
      <w:r w:rsidR="008B1248">
        <w:t>2^32 = 4</w:t>
      </w:r>
      <w:r w:rsidR="008B1248">
        <w:rPr>
          <w:rFonts w:hint="eastAsia"/>
        </w:rPr>
        <w:t>GB）</w:t>
      </w:r>
    </w:p>
    <w:p w14:paraId="3581B984" w14:textId="56EAA084" w:rsidR="00F86541" w:rsidRDefault="00F86541" w:rsidP="0031650D">
      <w:r>
        <w:rPr>
          <w:rFonts w:hint="eastAsia"/>
        </w:rPr>
        <w:t>3</w:t>
      </w:r>
      <w:r>
        <w:t xml:space="preserve">. </w:t>
      </w:r>
      <w:r w:rsidR="00E5375F">
        <w:rPr>
          <w:rFonts w:hint="eastAsia"/>
        </w:rPr>
        <w:t>元数据</w:t>
      </w:r>
      <w:r>
        <w:rPr>
          <w:rFonts w:hint="eastAsia"/>
        </w:rPr>
        <w:t>（atime，mtime，</w:t>
      </w:r>
      <w:r w:rsidR="00506090">
        <w:rPr>
          <w:rFonts w:hint="eastAsia"/>
        </w:rPr>
        <w:t>create</w:t>
      </w:r>
      <w:r w:rsidR="00506090">
        <w:t xml:space="preserve"> </w:t>
      </w:r>
      <w:r w:rsidR="00506090">
        <w:rPr>
          <w:rFonts w:hint="eastAsia"/>
        </w:rPr>
        <w:t>time</w:t>
      </w:r>
      <w:r w:rsidR="00506090">
        <w:t>……</w:t>
      </w:r>
      <w:r>
        <w:rPr>
          <w:rFonts w:hint="eastAsia"/>
        </w:rPr>
        <w:t>）</w:t>
      </w:r>
    </w:p>
    <w:p w14:paraId="021CC7CA" w14:textId="703BE5C7" w:rsidR="00946AC5" w:rsidRPr="00253790" w:rsidRDefault="00946AC5" w:rsidP="0031650D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属性（1个字节）</w:t>
      </w:r>
      <w:r w:rsidR="002739E2">
        <w:rPr>
          <w:rFonts w:hint="eastAsia"/>
        </w:rPr>
        <w:t>该目录项的种类和状态</w:t>
      </w:r>
      <w:r w:rsidR="00762D88">
        <w:rPr>
          <w:rFonts w:hint="eastAsia"/>
        </w:rPr>
        <w:t>RO，hidden，系统文件，子目录等等</w:t>
      </w:r>
    </w:p>
    <w:p w14:paraId="0CD00D59" w14:textId="4025D6C1" w:rsidR="00FE7D97" w:rsidRDefault="002A19C0" w:rsidP="0031650D">
      <w:r>
        <w:rPr>
          <w:rFonts w:hint="eastAsia"/>
        </w:rPr>
        <w:t>3</w:t>
      </w:r>
      <w:r>
        <w:t>2</w:t>
      </w:r>
      <w:r>
        <w:rPr>
          <w:rFonts w:hint="eastAsia"/>
        </w:rPr>
        <w:t>个字节大小固定，</w:t>
      </w:r>
      <w:r w:rsidR="004D7279">
        <w:rPr>
          <w:rFonts w:hint="eastAsia"/>
        </w:rPr>
        <w:t>所以就有短文件名目录</w:t>
      </w:r>
      <w:r w:rsidR="00B572E0">
        <w:rPr>
          <w:rFonts w:hint="eastAsia"/>
        </w:rPr>
        <w:t>。</w:t>
      </w:r>
    </w:p>
    <w:p w14:paraId="590BA878" w14:textId="752958AA" w:rsidR="00A0774E" w:rsidRDefault="00A0774E" w:rsidP="0031650D">
      <w:r w:rsidRPr="00A0774E">
        <w:rPr>
          <w:noProof/>
        </w:rPr>
        <w:drawing>
          <wp:inline distT="0" distB="0" distL="0" distR="0" wp14:anchorId="39432DF4" wp14:editId="529DD40B">
            <wp:extent cx="5270500" cy="23882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77F4" w14:textId="1A510FE6" w:rsidR="00F3010D" w:rsidRDefault="00F3010D" w:rsidP="0031650D">
      <w:r>
        <w:rPr>
          <w:rFonts w:hint="eastAsia"/>
        </w:rPr>
        <w:t>8</w:t>
      </w:r>
      <w:r>
        <w:t>.3</w:t>
      </w:r>
      <w:r>
        <w:rPr>
          <w:rFonts w:hint="eastAsia"/>
        </w:rPr>
        <w:t>文件名</w:t>
      </w:r>
      <w:r w:rsidR="00917BAB">
        <w:rPr>
          <w:rFonts w:hint="eastAsia"/>
        </w:rPr>
        <w:t>（1</w:t>
      </w:r>
      <w:r w:rsidR="00917BAB">
        <w:t>1</w:t>
      </w:r>
      <w:r w:rsidR="00917BAB">
        <w:rPr>
          <w:rFonts w:hint="eastAsia"/>
        </w:rPr>
        <w:t>个字节）</w:t>
      </w:r>
      <w:r w:rsidR="00BE6C9D">
        <w:rPr>
          <w:rFonts w:hint="eastAsia"/>
        </w:rPr>
        <w:t>8位文件名3位扩展名</w:t>
      </w:r>
    </w:p>
    <w:p w14:paraId="46D7F73F" w14:textId="77777777" w:rsidR="00D56819" w:rsidRDefault="002651BA" w:rsidP="0031650D">
      <w:r>
        <w:rPr>
          <w:rFonts w:hint="eastAsia"/>
        </w:rPr>
        <w:lastRenderedPageBreak/>
        <w:t>短文件名根据长文件名生成的</w:t>
      </w:r>
      <w:r w:rsidR="0006274A">
        <w:rPr>
          <w:rFonts w:hint="eastAsia"/>
        </w:rPr>
        <w:t>。</w:t>
      </w:r>
    </w:p>
    <w:p w14:paraId="4BA5ADEF" w14:textId="26FA8B99" w:rsidR="002651BA" w:rsidRDefault="0006274A" w:rsidP="0031650D">
      <w:r>
        <w:rPr>
          <w:rFonts w:hint="eastAsia"/>
        </w:rPr>
        <w:t>长文件</w:t>
      </w:r>
      <w:r w:rsidR="008D629E">
        <w:rPr>
          <w:rFonts w:hint="eastAsia"/>
        </w:rPr>
        <w:t>令存</w:t>
      </w:r>
      <w:r w:rsidR="00603961">
        <w:rPr>
          <w:rFonts w:hint="eastAsia"/>
        </w:rPr>
        <w:t>：0x0F</w:t>
      </w:r>
      <w:r w:rsidR="00165420">
        <w:rPr>
          <w:rFonts w:hint="eastAsia"/>
        </w:rPr>
        <w:t>（属性</w:t>
      </w:r>
      <w:r w:rsidR="00346055">
        <w:rPr>
          <w:rFonts w:hint="eastAsia"/>
        </w:rPr>
        <w:t>那个byte</w:t>
      </w:r>
      <w:r w:rsidR="00165420">
        <w:rPr>
          <w:rFonts w:hint="eastAsia"/>
        </w:rPr>
        <w:t>）</w:t>
      </w:r>
      <w:r w:rsidR="00603961">
        <w:rPr>
          <w:rFonts w:hint="eastAsia"/>
        </w:rPr>
        <w:t>表示</w:t>
      </w:r>
    </w:p>
    <w:p w14:paraId="686862C1" w14:textId="7BBB90B7" w:rsidR="00E72139" w:rsidRDefault="00674305" w:rsidP="0031650D">
      <w:r>
        <w:rPr>
          <w:rFonts w:hint="eastAsia"/>
        </w:rPr>
        <w:t>上例中</w:t>
      </w:r>
      <w:r w:rsidR="00E72139">
        <w:rPr>
          <w:rFonts w:hint="eastAsia"/>
        </w:rPr>
        <w:t>这三个目录项</w:t>
      </w:r>
      <w:r w:rsidR="00AE01D4">
        <w:rPr>
          <w:rFonts w:hint="eastAsia"/>
        </w:rPr>
        <w:t>（两长一短）</w:t>
      </w:r>
      <w:r w:rsidR="00E72139">
        <w:rPr>
          <w:rFonts w:hint="eastAsia"/>
        </w:rPr>
        <w:t>组成一个完整的目录项</w:t>
      </w:r>
    </w:p>
    <w:p w14:paraId="65ABC539" w14:textId="5A9A7954" w:rsidR="00462B5E" w:rsidRDefault="00462B5E" w:rsidP="0031650D">
      <w:r>
        <w:rPr>
          <w:rFonts w:hint="eastAsia"/>
        </w:rPr>
        <w:t>此时这个文件拥有了两个文件名，应用程序可以通过任何一个来找到这个文件</w:t>
      </w:r>
    </w:p>
    <w:p w14:paraId="158CA248" w14:textId="3860220B" w:rsidR="00411915" w:rsidRDefault="00411915" w:rsidP="0031650D">
      <w:r w:rsidRPr="00411915">
        <w:rPr>
          <w:noProof/>
        </w:rPr>
        <w:drawing>
          <wp:inline distT="0" distB="0" distL="0" distR="0" wp14:anchorId="54CD2269" wp14:editId="0DE22989">
            <wp:extent cx="5270500" cy="25190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A218" w14:textId="361832B7" w:rsidR="00F35113" w:rsidRDefault="00842737" w:rsidP="0031650D">
      <w:r>
        <w:rPr>
          <w:rFonts w:hint="eastAsia"/>
        </w:rPr>
        <w:t>~</w:t>
      </w:r>
      <w:r>
        <w:t>1</w:t>
      </w:r>
      <w:r>
        <w:rPr>
          <w:rFonts w:hint="eastAsia"/>
        </w:rPr>
        <w:t>表示截断，且这个文件名是第一个</w:t>
      </w:r>
    </w:p>
    <w:p w14:paraId="5B06DF74" w14:textId="19080D80" w:rsidR="00411915" w:rsidRDefault="00BD20C2" w:rsidP="0031650D">
      <w:r>
        <w:rPr>
          <w:rFonts w:hint="eastAsia"/>
        </w:rPr>
        <w:t>基本上是不会报错的。</w:t>
      </w:r>
    </w:p>
    <w:p w14:paraId="12CFB176" w14:textId="2897C34C" w:rsidR="00BD20C2" w:rsidRDefault="00693EEC" w:rsidP="0031650D">
      <w:r>
        <w:rPr>
          <w:rFonts w:hint="eastAsia"/>
        </w:rPr>
        <w:t>Q：</w:t>
      </w:r>
      <w:r w:rsidR="00F225E5">
        <w:rPr>
          <w:rFonts w:hint="eastAsia"/>
        </w:rPr>
        <w:t>FAT</w:t>
      </w:r>
      <w:r w:rsidR="00F225E5">
        <w:t>32</w:t>
      </w:r>
      <w:r w:rsidR="00F225E5">
        <w:rPr>
          <w:rFonts w:hint="eastAsia"/>
        </w:rPr>
        <w:t>最大能支持多大大小呢？</w:t>
      </w:r>
    </w:p>
    <w:p w14:paraId="0BCA731C" w14:textId="574840B3" w:rsidR="00F225E5" w:rsidRDefault="00693EEC" w:rsidP="0031650D">
      <w:r>
        <w:t>A</w:t>
      </w:r>
      <w:r>
        <w:rPr>
          <w:rFonts w:hint="eastAsia"/>
        </w:rPr>
        <w:t>：4G</w:t>
      </w:r>
      <w:r w:rsidR="00CD3064">
        <w:rPr>
          <w:rFonts w:hint="eastAsia"/>
        </w:rPr>
        <w:t>——File</w:t>
      </w:r>
      <w:r w:rsidR="00CD3064">
        <w:t xml:space="preserve"> </w:t>
      </w:r>
      <w:r w:rsidR="00CD3064">
        <w:rPr>
          <w:rFonts w:hint="eastAsia"/>
        </w:rPr>
        <w:t>size只有</w:t>
      </w:r>
      <w:r w:rsidR="00CD3064">
        <w:t>32</w:t>
      </w:r>
      <w:r w:rsidR="00CD3064">
        <w:rPr>
          <w:rFonts w:hint="eastAsia"/>
        </w:rPr>
        <w:t>位</w:t>
      </w:r>
    </w:p>
    <w:p w14:paraId="09E6E53A" w14:textId="591A8AFF" w:rsidR="00F27AFC" w:rsidRDefault="004E55D5" w:rsidP="0031650D">
      <w:r w:rsidRPr="004E55D5">
        <w:rPr>
          <w:noProof/>
        </w:rPr>
        <w:drawing>
          <wp:inline distT="0" distB="0" distL="0" distR="0" wp14:anchorId="31AA975F" wp14:editId="52B8C377">
            <wp:extent cx="5270500" cy="24149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A5FA" w14:textId="13AB6BC7" w:rsidR="00E632AC" w:rsidRDefault="00D47201" w:rsidP="0031650D">
      <w:r>
        <w:rPr>
          <w:rFonts w:hint="eastAsia"/>
        </w:rPr>
        <w:t>Q：</w:t>
      </w:r>
      <w:r w:rsidR="008E5B14">
        <w:rPr>
          <w:rFonts w:hint="eastAsia"/>
        </w:rPr>
        <w:t>why不支持hard</w:t>
      </w:r>
      <w:r w:rsidR="008E5B14">
        <w:t xml:space="preserve"> </w:t>
      </w:r>
      <w:r w:rsidR="008E5B14">
        <w:rPr>
          <w:rFonts w:hint="eastAsia"/>
        </w:rPr>
        <w:t>link</w:t>
      </w:r>
      <w:r>
        <w:rPr>
          <w:rFonts w:hint="eastAsia"/>
        </w:rPr>
        <w:t>？</w:t>
      </w:r>
    </w:p>
    <w:p w14:paraId="6A532EF4" w14:textId="769CE176" w:rsidR="007E6559" w:rsidRDefault="00D47201" w:rsidP="0031650D">
      <w:r>
        <w:rPr>
          <w:rFonts w:hint="eastAsia"/>
        </w:rPr>
        <w:t>A：</w:t>
      </w:r>
      <w:r w:rsidR="00C72C47">
        <w:rPr>
          <w:rFonts w:hint="eastAsia"/>
        </w:rPr>
        <w:t>目录entry中</w:t>
      </w:r>
      <w:r w:rsidR="000237FC">
        <w:rPr>
          <w:rFonts w:hint="eastAsia"/>
        </w:rPr>
        <w:t>保存了文件名</w:t>
      </w:r>
      <w:r w:rsidR="000F6BA3">
        <w:rPr>
          <w:rFonts w:hint="eastAsia"/>
        </w:rPr>
        <w:t>和其他元数据</w:t>
      </w:r>
      <w:r w:rsidR="00B449A0">
        <w:rPr>
          <w:rFonts w:hint="eastAsia"/>
        </w:rPr>
        <w:t>，如果支持硬链接：有另一个entry</w:t>
      </w:r>
      <w:r w:rsidR="006D106B">
        <w:rPr>
          <w:rFonts w:hint="eastAsia"/>
        </w:rPr>
        <w:t>（with</w:t>
      </w:r>
      <w:r w:rsidR="006D106B">
        <w:t xml:space="preserve"> </w:t>
      </w:r>
      <w:r w:rsidR="006D106B">
        <w:rPr>
          <w:rFonts w:hint="eastAsia"/>
        </w:rPr>
        <w:t>another</w:t>
      </w:r>
      <w:r w:rsidR="006D106B">
        <w:t xml:space="preserve"> </w:t>
      </w:r>
      <w:r w:rsidR="006D106B">
        <w:rPr>
          <w:rFonts w:hint="eastAsia"/>
        </w:rPr>
        <w:t>filename）</w:t>
      </w:r>
      <w:r w:rsidR="00B449A0">
        <w:rPr>
          <w:rFonts w:hint="eastAsia"/>
        </w:rPr>
        <w:t>也记录了这些元数据（mtime，ctime</w:t>
      </w:r>
      <w:r w:rsidR="00566F65">
        <w:rPr>
          <w:rFonts w:hint="eastAsia"/>
        </w:rPr>
        <w:t>……</w:t>
      </w:r>
      <w:r w:rsidR="00B449A0">
        <w:rPr>
          <w:rFonts w:hint="eastAsia"/>
        </w:rPr>
        <w:t>）</w:t>
      </w:r>
      <w:r w:rsidR="005621C2">
        <w:rPr>
          <w:rFonts w:hint="eastAsia"/>
        </w:rPr>
        <w:t>如果有人改了这个文件，就要找到所有目录项都改元数据。</w:t>
      </w:r>
      <w:r w:rsidR="005F5125">
        <w:rPr>
          <w:rFonts w:hint="eastAsia"/>
        </w:rPr>
        <w:t>（无法统计link</w:t>
      </w:r>
      <w:r w:rsidR="005F5125">
        <w:t xml:space="preserve"> </w:t>
      </w:r>
      <w:r w:rsidR="005F5125">
        <w:rPr>
          <w:rFonts w:hint="eastAsia"/>
        </w:rPr>
        <w:t>count</w:t>
      </w:r>
      <w:r w:rsidR="005F5125">
        <w:t xml:space="preserve"> </w:t>
      </w:r>
      <w:r w:rsidR="005F5125">
        <w:rPr>
          <w:rFonts w:hint="eastAsia"/>
        </w:rPr>
        <w:t>from</w:t>
      </w:r>
      <w:r w:rsidR="005F5125">
        <w:t xml:space="preserve"> </w:t>
      </w:r>
      <w:r w:rsidR="005F5125">
        <w:rPr>
          <w:rFonts w:hint="eastAsia"/>
        </w:rPr>
        <w:t>PPT）</w:t>
      </w:r>
    </w:p>
    <w:p w14:paraId="0DD878BE" w14:textId="6F3A466B" w:rsidR="005621C2" w:rsidRDefault="005621C2" w:rsidP="0031650D">
      <w:r>
        <w:rPr>
          <w:rFonts w:hint="eastAsia"/>
        </w:rPr>
        <w:t>Q：为什么inode</w:t>
      </w:r>
      <w:r w:rsidR="00454CA5">
        <w:t xml:space="preserve"> hard link</w:t>
      </w:r>
      <w:r>
        <w:rPr>
          <w:rFonts w:hint="eastAsia"/>
        </w:rPr>
        <w:t>很</w:t>
      </w:r>
      <w:r w:rsidR="00773E57">
        <w:rPr>
          <w:rFonts w:hint="eastAsia"/>
        </w:rPr>
        <w:t>方便</w:t>
      </w:r>
      <w:r>
        <w:rPr>
          <w:rFonts w:hint="eastAsia"/>
        </w:rPr>
        <w:t>？</w:t>
      </w:r>
    </w:p>
    <w:p w14:paraId="1024E970" w14:textId="4D630598" w:rsidR="005621C2" w:rsidRDefault="005621C2" w:rsidP="0031650D">
      <w:r>
        <w:rPr>
          <w:rFonts w:hint="eastAsia"/>
        </w:rPr>
        <w:t>A：文件名和元数据解耦。</w:t>
      </w:r>
      <w:r w:rsidR="00E6159A">
        <w:rPr>
          <w:rFonts w:hint="eastAsia"/>
        </w:rPr>
        <w:t>字符串到元数据的映射</w:t>
      </w:r>
      <w:r w:rsidR="00657F53">
        <w:rPr>
          <w:rFonts w:hint="eastAsia"/>
        </w:rPr>
        <w:t>。</w:t>
      </w:r>
    </w:p>
    <w:p w14:paraId="6ADA7700" w14:textId="4FA23F48" w:rsidR="00B37E5F" w:rsidRDefault="00B37E5F" w:rsidP="0031650D">
      <w:r>
        <w:rPr>
          <w:rFonts w:hint="eastAsia"/>
        </w:rPr>
        <w:t>Q：U盘。</w:t>
      </w:r>
    </w:p>
    <w:p w14:paraId="2F0B4232" w14:textId="136CA353" w:rsidR="0089761E" w:rsidRDefault="00B37E5F" w:rsidP="0031650D">
      <w:r>
        <w:rPr>
          <w:rFonts w:hint="eastAsia"/>
        </w:rPr>
        <w:t>A：</w:t>
      </w:r>
      <w:r w:rsidR="009D04A1" w:rsidRPr="009D04A1">
        <w:rPr>
          <w:rFonts w:hint="eastAsia"/>
        </w:rPr>
        <w:t>日志问题，没有日志，减少写；简单</w:t>
      </w:r>
      <w:r w:rsidR="00632623">
        <w:rPr>
          <w:rFonts w:hint="eastAsia"/>
        </w:rPr>
        <w:t>。</w:t>
      </w:r>
    </w:p>
    <w:p w14:paraId="49C2723B" w14:textId="77777777" w:rsidR="00EC182C" w:rsidRDefault="00EC182C" w:rsidP="0031650D"/>
    <w:p w14:paraId="523B7309" w14:textId="711A6BBB" w:rsidR="00D14D6A" w:rsidRDefault="00923E03" w:rsidP="0031650D">
      <w:r>
        <w:rPr>
          <w:rFonts w:hint="eastAsia"/>
        </w:rPr>
        <w:t>如果某一项坏了，后面指向的数据都会乱了——FAT会出现一半好，一半坏的情况</w:t>
      </w:r>
    </w:p>
    <w:p w14:paraId="729EF2B7" w14:textId="199C2D57" w:rsidR="0089761E" w:rsidRDefault="00CF7DB0" w:rsidP="0031650D">
      <w:r>
        <w:rPr>
          <w:rFonts w:hint="eastAsia"/>
        </w:rPr>
        <w:lastRenderedPageBreak/>
        <w:t>正因为所有块都通过链表链接，并没有locality的概念，使用过程中就会</w:t>
      </w:r>
      <w:r w:rsidR="00205AEA">
        <w:rPr>
          <w:rFonts w:hint="eastAsia"/>
        </w:rPr>
        <w:t>越分越碎。</w:t>
      </w:r>
    </w:p>
    <w:p w14:paraId="17841556" w14:textId="23D4E135" w:rsidR="00A50316" w:rsidRDefault="00A50316" w:rsidP="0031650D">
      <w:r w:rsidRPr="00A50316">
        <w:rPr>
          <w:noProof/>
        </w:rPr>
        <w:drawing>
          <wp:inline distT="0" distB="0" distL="0" distR="0" wp14:anchorId="04E65402" wp14:editId="3EECF737">
            <wp:extent cx="5270500" cy="2157095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7B22" w14:textId="34D416CE" w:rsidR="00A50316" w:rsidRDefault="003B63FE" w:rsidP="0031650D">
      <w:r>
        <w:rPr>
          <w:rFonts w:hint="eastAsia"/>
        </w:rPr>
        <w:t>磁盘碎片：</w:t>
      </w:r>
      <w:r w:rsidR="00703536">
        <w:rPr>
          <w:rFonts w:hint="eastAsia"/>
        </w:rPr>
        <w:t>读文件的时候</w:t>
      </w:r>
      <w:r>
        <w:rPr>
          <w:rFonts w:hint="eastAsia"/>
        </w:rPr>
        <w:t>磁盘头要跳来跳去。</w:t>
      </w:r>
    </w:p>
    <w:p w14:paraId="62D12A69" w14:textId="77777777" w:rsidR="00A52017" w:rsidRDefault="00A52017" w:rsidP="0031650D"/>
    <w:p w14:paraId="4AC49CD6" w14:textId="3D64E5D0" w:rsidR="003B63FE" w:rsidRDefault="00C449CE" w:rsidP="0031650D">
      <w:r>
        <w:rPr>
          <w:rFonts w:hint="eastAsia"/>
        </w:rPr>
        <w:t>预留：增大</w:t>
      </w:r>
      <w:r w:rsidR="006F5944">
        <w:rPr>
          <w:rFonts w:hint="eastAsia"/>
        </w:rPr>
        <w:t>就可以直接增大自己后面。</w:t>
      </w:r>
    </w:p>
    <w:p w14:paraId="76B7B20E" w14:textId="011C09CC" w:rsidR="006F5944" w:rsidRDefault="004E3F9D" w:rsidP="0031650D">
      <w:r>
        <w:rPr>
          <w:rFonts w:hint="eastAsia"/>
        </w:rPr>
        <w:t>内存缓存</w:t>
      </w:r>
      <w:r w:rsidR="0079240F">
        <w:rPr>
          <w:rFonts w:hint="eastAsia"/>
        </w:rPr>
        <w:t>再写就知道要写多少了。</w:t>
      </w:r>
    </w:p>
    <w:p w14:paraId="2BB09693" w14:textId="37B0E218" w:rsidR="004F7D73" w:rsidRDefault="004F7D73" w:rsidP="0031650D"/>
    <w:p w14:paraId="17DE77CE" w14:textId="05CC5DCC" w:rsidR="00F144B6" w:rsidRDefault="00F144B6" w:rsidP="0031650D">
      <w:r>
        <w:rPr>
          <w:rFonts w:hint="eastAsia"/>
        </w:rPr>
        <w:t>NTFS：磁盘预留+缓存延迟写入这两种技术</w:t>
      </w:r>
    </w:p>
    <w:p w14:paraId="0C370DFD" w14:textId="43375DCB" w:rsidR="00C27332" w:rsidRDefault="00FA62FF" w:rsidP="0031650D">
      <w:r w:rsidRPr="00FA62FF">
        <w:rPr>
          <w:noProof/>
        </w:rPr>
        <w:drawing>
          <wp:inline distT="0" distB="0" distL="0" distR="0" wp14:anchorId="6D1629B4" wp14:editId="4D940958">
            <wp:extent cx="5270500" cy="24879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1302" w14:textId="46A509DD" w:rsidR="00FA62FF" w:rsidRDefault="00396505" w:rsidP="0031650D">
      <w:r>
        <w:rPr>
          <w:rFonts w:hint="eastAsia"/>
        </w:rPr>
        <w:t>哈希与chcore类似</w:t>
      </w:r>
      <w:r w:rsidR="00DF21DA">
        <w:rPr>
          <w:rFonts w:hint="eastAsia"/>
        </w:rPr>
        <w:t>：先hash，再</w:t>
      </w:r>
      <w:r w:rsidR="003F0FE0">
        <w:rPr>
          <w:rFonts w:hint="eastAsia"/>
        </w:rPr>
        <w:t>列表中比较</w:t>
      </w:r>
    </w:p>
    <w:p w14:paraId="44782D77" w14:textId="1DD36C30" w:rsidR="002104FE" w:rsidRDefault="002104FE" w:rsidP="0031650D"/>
    <w:p w14:paraId="52EA2017" w14:textId="53C36FAA" w:rsidR="005931C5" w:rsidRDefault="005931C5" w:rsidP="005931C5">
      <w:pPr>
        <w:pStyle w:val="2"/>
      </w:pPr>
      <w:bookmarkStart w:id="8" w:name="_Toc105254406"/>
      <w:r>
        <w:rPr>
          <w:rFonts w:hint="eastAsia"/>
        </w:rPr>
        <w:t>NTFS</w:t>
      </w:r>
      <w:bookmarkEnd w:id="8"/>
    </w:p>
    <w:p w14:paraId="0B9FC027" w14:textId="5786F798" w:rsidR="005931C5" w:rsidRDefault="005931C5" w:rsidP="005931C5">
      <w:r>
        <w:t xml:space="preserve">&gt; </w:t>
      </w:r>
      <w:r>
        <w:rPr>
          <w:rFonts w:hint="eastAsia"/>
        </w:rPr>
        <w:t>与FAT有很多类似地方</w:t>
      </w:r>
    </w:p>
    <w:p w14:paraId="6FD56EF0" w14:textId="1521AFD0" w:rsidR="005931C5" w:rsidRDefault="003D21B9" w:rsidP="005931C5">
      <w:r w:rsidRPr="003D21B9">
        <w:rPr>
          <w:noProof/>
        </w:rPr>
        <w:lastRenderedPageBreak/>
        <w:drawing>
          <wp:inline distT="0" distB="0" distL="0" distR="0" wp14:anchorId="5EB1C240" wp14:editId="71EFBC8F">
            <wp:extent cx="5270500" cy="24720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8DC3" w14:textId="582EAAC3" w:rsidR="003D21B9" w:rsidRDefault="00BA1F4C" w:rsidP="005931C5">
      <w:r>
        <w:rPr>
          <w:rFonts w:hint="eastAsia"/>
        </w:rPr>
        <w:t>4k很好的避免内部碎片。</w:t>
      </w:r>
    </w:p>
    <w:p w14:paraId="1159DC1A" w14:textId="5940E529" w:rsidR="00BA1F4C" w:rsidRDefault="00033C2F" w:rsidP="005931C5">
      <w:r>
        <w:rPr>
          <w:rFonts w:hint="eastAsia"/>
        </w:rPr>
        <w:t>整个过程中MFT和数据间隔</w:t>
      </w:r>
    </w:p>
    <w:p w14:paraId="29A430DC" w14:textId="59C327EF" w:rsidR="00033C2F" w:rsidRDefault="00033C2F" w:rsidP="005931C5">
      <w:r>
        <w:rPr>
          <w:rFonts w:hint="eastAsia"/>
        </w:rPr>
        <w:t>MFT：main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table</w:t>
      </w:r>
    </w:p>
    <w:p w14:paraId="2EDFD3CB" w14:textId="5E9A6FE5" w:rsidR="00033C2F" w:rsidRDefault="00224893" w:rsidP="005931C5">
      <w:r>
        <w:rPr>
          <w:rFonts w:hint="eastAsia"/>
        </w:rPr>
        <w:t>本质上是一个关系型数据库</w:t>
      </w:r>
    </w:p>
    <w:p w14:paraId="65C38B4A" w14:textId="4A1B029F" w:rsidR="006E1633" w:rsidRDefault="006E1633" w:rsidP="005931C5">
      <w:r w:rsidRPr="006E1633">
        <w:rPr>
          <w:noProof/>
        </w:rPr>
        <w:drawing>
          <wp:inline distT="0" distB="0" distL="0" distR="0" wp14:anchorId="4CC8DE5C" wp14:editId="05183016">
            <wp:extent cx="5270500" cy="22459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5EEA" w14:textId="18B46A72" w:rsidR="006A7B63" w:rsidRDefault="00B846F5" w:rsidP="005931C5">
      <w:r>
        <w:rPr>
          <w:rFonts w:hint="eastAsia"/>
        </w:rPr>
        <w:t>MFT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very</w:t>
      </w:r>
      <w:r>
        <w:t xml:space="preserve"> </w:t>
      </w:r>
      <w:r>
        <w:rPr>
          <w:rFonts w:hint="eastAsia"/>
        </w:rPr>
        <w:t>big。</w:t>
      </w:r>
    </w:p>
    <w:p w14:paraId="5C645DD8" w14:textId="1C39BCC2" w:rsidR="00B846F5" w:rsidRDefault="00FB23CB" w:rsidP="005931C5">
      <w:r>
        <w:rPr>
          <w:rFonts w:hint="eastAsia"/>
        </w:rPr>
        <w:t>所有被分配的空间一定属于某一个文件</w:t>
      </w:r>
    </w:p>
    <w:p w14:paraId="6E0B2249" w14:textId="055170D0" w:rsidR="007A74EB" w:rsidRDefault="0083290E" w:rsidP="005931C5">
      <w:r>
        <w:rPr>
          <w:rFonts w:hint="eastAsia"/>
        </w:rPr>
        <w:t>元数据也属于某个文件</w:t>
      </w:r>
    </w:p>
    <w:p w14:paraId="206183E0" w14:textId="2929B93E" w:rsidR="00980362" w:rsidRDefault="00980362" w:rsidP="005931C5">
      <w:r>
        <w:rPr>
          <w:rFonts w:hint="eastAsia"/>
        </w:rPr>
        <w:t>MFT元数据也在MFT中</w:t>
      </w:r>
    </w:p>
    <w:p w14:paraId="40B43639" w14:textId="0E30A2ED" w:rsidR="00A31198" w:rsidRDefault="00A31198" w:rsidP="005931C5">
      <w:r w:rsidRPr="00A31198">
        <w:rPr>
          <w:noProof/>
        </w:rPr>
        <w:lastRenderedPageBreak/>
        <w:drawing>
          <wp:inline distT="0" distB="0" distL="0" distR="0" wp14:anchorId="3A22FCF3" wp14:editId="0DABADA1">
            <wp:extent cx="5270500" cy="2387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22BB" w14:textId="6B5848B5" w:rsidR="00A31198" w:rsidRDefault="003A7F3B" w:rsidP="005931C5">
      <w:r>
        <w:rPr>
          <w:rFonts w:hint="eastAsia"/>
        </w:rPr>
        <w:t>前1</w:t>
      </w:r>
      <w:r>
        <w:t>6</w:t>
      </w:r>
      <w:r>
        <w:rPr>
          <w:rFonts w:hint="eastAsia"/>
        </w:rPr>
        <w:t>个记录NTFS的元数据</w:t>
      </w:r>
    </w:p>
    <w:p w14:paraId="34EA300E" w14:textId="051B5316" w:rsidR="003A7F3B" w:rsidRDefault="003A7F3B" w:rsidP="005931C5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在Ext</w:t>
      </w:r>
      <w:r>
        <w:t>4</w:t>
      </w:r>
      <w:r>
        <w:rPr>
          <w:rFonts w:hint="eastAsia"/>
        </w:rPr>
        <w:t>中，日志在最后，不是文件，而是一个磁盘块。</w:t>
      </w:r>
    </w:p>
    <w:p w14:paraId="044F29C5" w14:textId="31E6EC9D" w:rsidR="003A7F3B" w:rsidRDefault="004B2E04" w:rsidP="005931C5">
      <w:r>
        <w:rPr>
          <w:rFonts w:hint="eastAsia"/>
        </w:rPr>
        <w:t>在NTFS中，日志也是一个文件</w:t>
      </w:r>
    </w:p>
    <w:p w14:paraId="031000EE" w14:textId="1696549D" w:rsidR="005C0FAE" w:rsidRDefault="005C0FAE" w:rsidP="005931C5">
      <w:r w:rsidRPr="005C0FAE">
        <w:rPr>
          <w:noProof/>
        </w:rPr>
        <w:drawing>
          <wp:inline distT="0" distB="0" distL="0" distR="0" wp14:anchorId="2374C3F2" wp14:editId="6394194B">
            <wp:extent cx="4334719" cy="22989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6120" cy="231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BCA4" w14:textId="45205245" w:rsidR="005C0FAE" w:rsidRDefault="00766CAB" w:rsidP="005931C5">
      <w:r>
        <w:rPr>
          <w:rFonts w:hint="eastAsia"/>
        </w:rPr>
        <w:t>序号就是文件号</w:t>
      </w:r>
    </w:p>
    <w:p w14:paraId="0400F105" w14:textId="6A4B870C" w:rsidR="00FC6D81" w:rsidRDefault="00FC6D81" w:rsidP="005931C5">
      <w:r>
        <w:rPr>
          <w:rFonts w:hint="eastAsia"/>
        </w:rPr>
        <w:t>所有的东西就是一个文件</w:t>
      </w:r>
    </w:p>
    <w:p w14:paraId="6E88BF95" w14:textId="7EA28466" w:rsidR="007D6F13" w:rsidRDefault="00933A46" w:rsidP="005931C5">
      <w:r>
        <w:rPr>
          <w:rFonts w:hint="eastAsia"/>
        </w:rPr>
        <w:t>1</w:t>
      </w:r>
      <w:r>
        <w:t>6</w:t>
      </w:r>
      <w:r>
        <w:rPr>
          <w:rFonts w:hint="eastAsia"/>
        </w:rPr>
        <w:t>个之后</w:t>
      </w:r>
      <w:r w:rsidR="004F5E07">
        <w:rPr>
          <w:rFonts w:hint="eastAsia"/>
        </w:rPr>
        <w:t>就是文件目录</w:t>
      </w:r>
      <w:r w:rsidR="006E3780">
        <w:rPr>
          <w:rFonts w:hint="eastAsia"/>
        </w:rPr>
        <w:t>（inode</w:t>
      </w:r>
      <w:r w:rsidR="006E3780">
        <w:t xml:space="preserve"> </w:t>
      </w:r>
      <w:r w:rsidR="006E3780">
        <w:rPr>
          <w:rFonts w:hint="eastAsia"/>
        </w:rPr>
        <w:t>table）</w:t>
      </w:r>
    </w:p>
    <w:p w14:paraId="3BBE2940" w14:textId="69F1D767" w:rsidR="00876727" w:rsidRDefault="00876727" w:rsidP="005931C5">
      <w:r w:rsidRPr="00876727">
        <w:rPr>
          <w:noProof/>
        </w:rPr>
        <w:drawing>
          <wp:inline distT="0" distB="0" distL="0" distR="0" wp14:anchorId="150E2B4B" wp14:editId="74CBEF57">
            <wp:extent cx="4421529" cy="2255513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2812" cy="22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6D8B" w14:textId="50B311F5" w:rsidR="00876727" w:rsidRDefault="00E35AC1" w:rsidP="005931C5">
      <w:r>
        <w:rPr>
          <w:rFonts w:hint="eastAsia"/>
        </w:rPr>
        <w:t>小文件直接内嵌到MFT记录里</w:t>
      </w:r>
    </w:p>
    <w:p w14:paraId="00C4BE26" w14:textId="7830BE42" w:rsidR="00D26866" w:rsidRDefault="005B2B25" w:rsidP="005931C5">
      <w:r w:rsidRPr="005B2B25">
        <w:rPr>
          <w:noProof/>
        </w:rPr>
        <w:lastRenderedPageBreak/>
        <w:drawing>
          <wp:inline distT="0" distB="0" distL="0" distR="0" wp14:anchorId="64AF8C7D" wp14:editId="134C7BA9">
            <wp:extent cx="5270500" cy="171069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BDC9" w14:textId="2008D71E" w:rsidR="00E54EDD" w:rsidRDefault="009059A5" w:rsidP="005931C5">
      <w:r>
        <w:rPr>
          <w:rFonts w:hint="eastAsia"/>
        </w:rPr>
        <w:t>everything第一件事读取MFT</w:t>
      </w:r>
      <w:r w:rsidR="00552CDD">
        <w:rPr>
          <w:rFonts w:hint="eastAsia"/>
        </w:rPr>
        <w:t>，生成索引，</w:t>
      </w:r>
      <w:r w:rsidR="002910C8">
        <w:rPr>
          <w:rFonts w:hint="eastAsia"/>
        </w:rPr>
        <w:t>文件名集中方便找到所有索引</w:t>
      </w:r>
      <w:r w:rsidR="00376657">
        <w:rPr>
          <w:rFonts w:hint="eastAsia"/>
        </w:rPr>
        <w:t>。</w:t>
      </w:r>
    </w:p>
    <w:p w14:paraId="0E314B81" w14:textId="4EA9D17E" w:rsidR="00376657" w:rsidRDefault="00424300" w:rsidP="005931C5">
      <w:r>
        <w:rPr>
          <w:rFonts w:hint="eastAsia"/>
        </w:rPr>
        <w:t>小文件可以直接在MFT里面读。</w:t>
      </w:r>
    </w:p>
    <w:p w14:paraId="669236FF" w14:textId="77777777" w:rsidR="00A13EC1" w:rsidRDefault="00A13EC1" w:rsidP="005931C5">
      <w:r>
        <w:rPr>
          <w:rFonts w:hint="eastAsia"/>
        </w:rPr>
        <w:t>Q：</w:t>
      </w:r>
      <w:r w:rsidR="002D1EC1">
        <w:rPr>
          <w:rFonts w:hint="eastAsia"/>
        </w:rPr>
        <w:t>Why</w:t>
      </w:r>
      <w:r w:rsidR="002D1EC1">
        <w:t xml:space="preserve"> </w:t>
      </w:r>
      <w:r w:rsidR="009039E8">
        <w:rPr>
          <w:rFonts w:hint="eastAsia"/>
        </w:rPr>
        <w:t>NTFS</w:t>
      </w:r>
      <w:r w:rsidR="002D1EC1">
        <w:rPr>
          <w:rFonts w:hint="eastAsia"/>
        </w:rPr>
        <w:t>需要目录</w:t>
      </w:r>
      <w:r w:rsidR="00A61E30">
        <w:rPr>
          <w:rFonts w:hint="eastAsia"/>
        </w:rPr>
        <w:t>？</w:t>
      </w:r>
    </w:p>
    <w:p w14:paraId="0111D304" w14:textId="4C91A170" w:rsidR="002E4A8E" w:rsidRDefault="00A13EC1" w:rsidP="005931C5">
      <w:r>
        <w:rPr>
          <w:rFonts w:hint="eastAsia"/>
        </w:rPr>
        <w:t>A：</w:t>
      </w:r>
      <w:r w:rsidR="002E4A8E">
        <w:rPr>
          <w:rFonts w:hint="eastAsia"/>
        </w:rPr>
        <w:t>文件和目录方式需要额外方式维护。</w:t>
      </w:r>
    </w:p>
    <w:p w14:paraId="6FD92D55" w14:textId="61C7CAFC" w:rsidR="002E4A8E" w:rsidRPr="00CC6C14" w:rsidRDefault="002E4A8E" w:rsidP="005931C5">
      <w:r>
        <w:rPr>
          <w:rFonts w:hint="eastAsia"/>
        </w:rPr>
        <w:t>下节课：</w:t>
      </w:r>
      <w:r w:rsidR="000B2336">
        <w:rPr>
          <w:rFonts w:hint="eastAsia"/>
        </w:rPr>
        <w:t>如何</w:t>
      </w:r>
    </w:p>
    <w:sectPr w:rsidR="002E4A8E" w:rsidRPr="00CC6C14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50D"/>
    <w:rsid w:val="000116FC"/>
    <w:rsid w:val="000237FC"/>
    <w:rsid w:val="00023E7F"/>
    <w:rsid w:val="000249F1"/>
    <w:rsid w:val="00033C2F"/>
    <w:rsid w:val="00042867"/>
    <w:rsid w:val="000447B6"/>
    <w:rsid w:val="00051569"/>
    <w:rsid w:val="00056AAD"/>
    <w:rsid w:val="0006274A"/>
    <w:rsid w:val="00064EE6"/>
    <w:rsid w:val="000709AC"/>
    <w:rsid w:val="00072D98"/>
    <w:rsid w:val="00086C51"/>
    <w:rsid w:val="00090448"/>
    <w:rsid w:val="00093E4E"/>
    <w:rsid w:val="00096B0A"/>
    <w:rsid w:val="000A75FB"/>
    <w:rsid w:val="000B2336"/>
    <w:rsid w:val="000B233C"/>
    <w:rsid w:val="000B4DA6"/>
    <w:rsid w:val="000B6396"/>
    <w:rsid w:val="000B69F8"/>
    <w:rsid w:val="000B6A57"/>
    <w:rsid w:val="000C6934"/>
    <w:rsid w:val="000C6EB8"/>
    <w:rsid w:val="000D0327"/>
    <w:rsid w:val="000D15D7"/>
    <w:rsid w:val="000D1BCA"/>
    <w:rsid w:val="000E54C7"/>
    <w:rsid w:val="000F6BA3"/>
    <w:rsid w:val="00104E8B"/>
    <w:rsid w:val="00115633"/>
    <w:rsid w:val="00115BA4"/>
    <w:rsid w:val="00116525"/>
    <w:rsid w:val="0012102C"/>
    <w:rsid w:val="00124018"/>
    <w:rsid w:val="00133244"/>
    <w:rsid w:val="00136302"/>
    <w:rsid w:val="00137ABF"/>
    <w:rsid w:val="00141963"/>
    <w:rsid w:val="001434B1"/>
    <w:rsid w:val="00155E1E"/>
    <w:rsid w:val="001620F0"/>
    <w:rsid w:val="00165420"/>
    <w:rsid w:val="001667D0"/>
    <w:rsid w:val="001668AD"/>
    <w:rsid w:val="0016741E"/>
    <w:rsid w:val="00170FAB"/>
    <w:rsid w:val="00175203"/>
    <w:rsid w:val="0018075A"/>
    <w:rsid w:val="00192D20"/>
    <w:rsid w:val="0019723C"/>
    <w:rsid w:val="001A060F"/>
    <w:rsid w:val="001A7961"/>
    <w:rsid w:val="001B67D3"/>
    <w:rsid w:val="001E2B7C"/>
    <w:rsid w:val="001E7DB2"/>
    <w:rsid w:val="001F308A"/>
    <w:rsid w:val="00205AEA"/>
    <w:rsid w:val="00206F59"/>
    <w:rsid w:val="002104FE"/>
    <w:rsid w:val="00211EC8"/>
    <w:rsid w:val="00224893"/>
    <w:rsid w:val="00225EF4"/>
    <w:rsid w:val="00230CFA"/>
    <w:rsid w:val="00231705"/>
    <w:rsid w:val="00237E36"/>
    <w:rsid w:val="00250AD2"/>
    <w:rsid w:val="002518E9"/>
    <w:rsid w:val="00253790"/>
    <w:rsid w:val="00256A17"/>
    <w:rsid w:val="002651BA"/>
    <w:rsid w:val="002739E2"/>
    <w:rsid w:val="0027739F"/>
    <w:rsid w:val="002834B7"/>
    <w:rsid w:val="0028443B"/>
    <w:rsid w:val="00285013"/>
    <w:rsid w:val="002850FD"/>
    <w:rsid w:val="00286041"/>
    <w:rsid w:val="00287337"/>
    <w:rsid w:val="002910C8"/>
    <w:rsid w:val="00291AEC"/>
    <w:rsid w:val="00294C5F"/>
    <w:rsid w:val="002957F8"/>
    <w:rsid w:val="00295A36"/>
    <w:rsid w:val="00297C6F"/>
    <w:rsid w:val="002A0CE7"/>
    <w:rsid w:val="002A155B"/>
    <w:rsid w:val="002A19C0"/>
    <w:rsid w:val="002A63FF"/>
    <w:rsid w:val="002A7C24"/>
    <w:rsid w:val="002B03C9"/>
    <w:rsid w:val="002B2F9C"/>
    <w:rsid w:val="002B60C8"/>
    <w:rsid w:val="002C2EE7"/>
    <w:rsid w:val="002C7C9F"/>
    <w:rsid w:val="002D1EC1"/>
    <w:rsid w:val="002D5F69"/>
    <w:rsid w:val="002E2706"/>
    <w:rsid w:val="002E4A8E"/>
    <w:rsid w:val="002E785F"/>
    <w:rsid w:val="002F419B"/>
    <w:rsid w:val="002F5F4A"/>
    <w:rsid w:val="003026B3"/>
    <w:rsid w:val="00306CA9"/>
    <w:rsid w:val="003129A9"/>
    <w:rsid w:val="00313EBF"/>
    <w:rsid w:val="00314136"/>
    <w:rsid w:val="0031435E"/>
    <w:rsid w:val="0031650D"/>
    <w:rsid w:val="00317F9A"/>
    <w:rsid w:val="0032078E"/>
    <w:rsid w:val="00327D46"/>
    <w:rsid w:val="00332E31"/>
    <w:rsid w:val="0033451D"/>
    <w:rsid w:val="00334E88"/>
    <w:rsid w:val="003414AE"/>
    <w:rsid w:val="003432DD"/>
    <w:rsid w:val="00346055"/>
    <w:rsid w:val="00346CAE"/>
    <w:rsid w:val="0035455E"/>
    <w:rsid w:val="00360503"/>
    <w:rsid w:val="0036145D"/>
    <w:rsid w:val="00367BA6"/>
    <w:rsid w:val="00376657"/>
    <w:rsid w:val="003774DB"/>
    <w:rsid w:val="00380FCA"/>
    <w:rsid w:val="0039060E"/>
    <w:rsid w:val="003919C6"/>
    <w:rsid w:val="00396505"/>
    <w:rsid w:val="003A2AEB"/>
    <w:rsid w:val="003A38BA"/>
    <w:rsid w:val="003A7F3B"/>
    <w:rsid w:val="003B087C"/>
    <w:rsid w:val="003B10A1"/>
    <w:rsid w:val="003B63FE"/>
    <w:rsid w:val="003B6D3B"/>
    <w:rsid w:val="003C0929"/>
    <w:rsid w:val="003C191C"/>
    <w:rsid w:val="003C4773"/>
    <w:rsid w:val="003C7556"/>
    <w:rsid w:val="003D05E8"/>
    <w:rsid w:val="003D16FE"/>
    <w:rsid w:val="003D21B9"/>
    <w:rsid w:val="003D2F53"/>
    <w:rsid w:val="003D3641"/>
    <w:rsid w:val="003D55E2"/>
    <w:rsid w:val="003D6B25"/>
    <w:rsid w:val="003D7599"/>
    <w:rsid w:val="003F0FE0"/>
    <w:rsid w:val="004070AB"/>
    <w:rsid w:val="00407298"/>
    <w:rsid w:val="00411915"/>
    <w:rsid w:val="00421472"/>
    <w:rsid w:val="00421AA1"/>
    <w:rsid w:val="00424300"/>
    <w:rsid w:val="00424606"/>
    <w:rsid w:val="0042663F"/>
    <w:rsid w:val="0043076B"/>
    <w:rsid w:val="00440747"/>
    <w:rsid w:val="00442421"/>
    <w:rsid w:val="004475EF"/>
    <w:rsid w:val="004539F3"/>
    <w:rsid w:val="00454CA5"/>
    <w:rsid w:val="00462B5E"/>
    <w:rsid w:val="004664BD"/>
    <w:rsid w:val="00466FA0"/>
    <w:rsid w:val="004704C6"/>
    <w:rsid w:val="00470D59"/>
    <w:rsid w:val="00473DA6"/>
    <w:rsid w:val="004803F9"/>
    <w:rsid w:val="00481948"/>
    <w:rsid w:val="00483768"/>
    <w:rsid w:val="0048618A"/>
    <w:rsid w:val="00491F81"/>
    <w:rsid w:val="00493804"/>
    <w:rsid w:val="00494457"/>
    <w:rsid w:val="004949AA"/>
    <w:rsid w:val="004A118F"/>
    <w:rsid w:val="004A2945"/>
    <w:rsid w:val="004A4969"/>
    <w:rsid w:val="004B061B"/>
    <w:rsid w:val="004B161A"/>
    <w:rsid w:val="004B2E04"/>
    <w:rsid w:val="004C295A"/>
    <w:rsid w:val="004C5859"/>
    <w:rsid w:val="004D0C6C"/>
    <w:rsid w:val="004D3872"/>
    <w:rsid w:val="004D7279"/>
    <w:rsid w:val="004E1CDC"/>
    <w:rsid w:val="004E3F9D"/>
    <w:rsid w:val="004E418E"/>
    <w:rsid w:val="004E55D5"/>
    <w:rsid w:val="004E650A"/>
    <w:rsid w:val="004F5E07"/>
    <w:rsid w:val="004F7D73"/>
    <w:rsid w:val="0050003E"/>
    <w:rsid w:val="00503934"/>
    <w:rsid w:val="00506090"/>
    <w:rsid w:val="00507D5A"/>
    <w:rsid w:val="005146BF"/>
    <w:rsid w:val="005149DB"/>
    <w:rsid w:val="0052025A"/>
    <w:rsid w:val="005231D0"/>
    <w:rsid w:val="005242CA"/>
    <w:rsid w:val="0054144B"/>
    <w:rsid w:val="005421B2"/>
    <w:rsid w:val="0054314F"/>
    <w:rsid w:val="00545990"/>
    <w:rsid w:val="00551BAC"/>
    <w:rsid w:val="00552CDD"/>
    <w:rsid w:val="0055452F"/>
    <w:rsid w:val="005610EB"/>
    <w:rsid w:val="005621C2"/>
    <w:rsid w:val="00566F65"/>
    <w:rsid w:val="00573BCB"/>
    <w:rsid w:val="0057789A"/>
    <w:rsid w:val="00580CAD"/>
    <w:rsid w:val="00581213"/>
    <w:rsid w:val="005931C5"/>
    <w:rsid w:val="005A14F2"/>
    <w:rsid w:val="005B2B25"/>
    <w:rsid w:val="005B79E3"/>
    <w:rsid w:val="005C0FAE"/>
    <w:rsid w:val="005C1295"/>
    <w:rsid w:val="005C1967"/>
    <w:rsid w:val="005C7B0B"/>
    <w:rsid w:val="005D2B16"/>
    <w:rsid w:val="005E2295"/>
    <w:rsid w:val="005F37A1"/>
    <w:rsid w:val="005F5125"/>
    <w:rsid w:val="005F6EFF"/>
    <w:rsid w:val="00603804"/>
    <w:rsid w:val="00603961"/>
    <w:rsid w:val="00604184"/>
    <w:rsid w:val="0060601B"/>
    <w:rsid w:val="006100A5"/>
    <w:rsid w:val="00613E21"/>
    <w:rsid w:val="0061761B"/>
    <w:rsid w:val="00617D3F"/>
    <w:rsid w:val="00627177"/>
    <w:rsid w:val="00632623"/>
    <w:rsid w:val="00636F74"/>
    <w:rsid w:val="00640B88"/>
    <w:rsid w:val="00641FC5"/>
    <w:rsid w:val="00647896"/>
    <w:rsid w:val="0065751A"/>
    <w:rsid w:val="00657F53"/>
    <w:rsid w:val="0066338B"/>
    <w:rsid w:val="00674305"/>
    <w:rsid w:val="00675F07"/>
    <w:rsid w:val="00676488"/>
    <w:rsid w:val="00683C54"/>
    <w:rsid w:val="006858C3"/>
    <w:rsid w:val="00693EEC"/>
    <w:rsid w:val="006972CA"/>
    <w:rsid w:val="006A3F9B"/>
    <w:rsid w:val="006A7070"/>
    <w:rsid w:val="006A7B63"/>
    <w:rsid w:val="006B1C7F"/>
    <w:rsid w:val="006C12C1"/>
    <w:rsid w:val="006C1520"/>
    <w:rsid w:val="006C2772"/>
    <w:rsid w:val="006D0785"/>
    <w:rsid w:val="006D106B"/>
    <w:rsid w:val="006D177C"/>
    <w:rsid w:val="006D73B0"/>
    <w:rsid w:val="006E0F54"/>
    <w:rsid w:val="006E1633"/>
    <w:rsid w:val="006E3780"/>
    <w:rsid w:val="006F1CBB"/>
    <w:rsid w:val="006F35B8"/>
    <w:rsid w:val="006F5944"/>
    <w:rsid w:val="006F77F6"/>
    <w:rsid w:val="00700696"/>
    <w:rsid w:val="007012FC"/>
    <w:rsid w:val="00703536"/>
    <w:rsid w:val="00703C6E"/>
    <w:rsid w:val="00715751"/>
    <w:rsid w:val="007207AF"/>
    <w:rsid w:val="007234B7"/>
    <w:rsid w:val="00731C36"/>
    <w:rsid w:val="007326DF"/>
    <w:rsid w:val="00733B0F"/>
    <w:rsid w:val="00735E04"/>
    <w:rsid w:val="00747A84"/>
    <w:rsid w:val="00757852"/>
    <w:rsid w:val="0076253E"/>
    <w:rsid w:val="00762D88"/>
    <w:rsid w:val="00763479"/>
    <w:rsid w:val="0076554C"/>
    <w:rsid w:val="00766CAB"/>
    <w:rsid w:val="00773E57"/>
    <w:rsid w:val="0077540E"/>
    <w:rsid w:val="00776E63"/>
    <w:rsid w:val="00777B60"/>
    <w:rsid w:val="00781BC4"/>
    <w:rsid w:val="00783AF1"/>
    <w:rsid w:val="0079240F"/>
    <w:rsid w:val="00792D3F"/>
    <w:rsid w:val="007A1CE5"/>
    <w:rsid w:val="007A1E15"/>
    <w:rsid w:val="007A21AC"/>
    <w:rsid w:val="007A303D"/>
    <w:rsid w:val="007A4C0E"/>
    <w:rsid w:val="007A74EB"/>
    <w:rsid w:val="007B7E7B"/>
    <w:rsid w:val="007C0448"/>
    <w:rsid w:val="007C1E4D"/>
    <w:rsid w:val="007C6AAC"/>
    <w:rsid w:val="007D374E"/>
    <w:rsid w:val="007D6F13"/>
    <w:rsid w:val="007E2A09"/>
    <w:rsid w:val="007E5B0E"/>
    <w:rsid w:val="007E6559"/>
    <w:rsid w:val="007F0DEC"/>
    <w:rsid w:val="0080146A"/>
    <w:rsid w:val="00801B36"/>
    <w:rsid w:val="00814A24"/>
    <w:rsid w:val="00826499"/>
    <w:rsid w:val="00831DD6"/>
    <w:rsid w:val="0083290E"/>
    <w:rsid w:val="00834280"/>
    <w:rsid w:val="00841ADF"/>
    <w:rsid w:val="00842737"/>
    <w:rsid w:val="00872962"/>
    <w:rsid w:val="00874D31"/>
    <w:rsid w:val="00876727"/>
    <w:rsid w:val="00880C8B"/>
    <w:rsid w:val="00886570"/>
    <w:rsid w:val="00886E86"/>
    <w:rsid w:val="0089761E"/>
    <w:rsid w:val="008B1248"/>
    <w:rsid w:val="008B6EFF"/>
    <w:rsid w:val="008B6FC8"/>
    <w:rsid w:val="008C2481"/>
    <w:rsid w:val="008C7EEC"/>
    <w:rsid w:val="008D1B28"/>
    <w:rsid w:val="008D1B7E"/>
    <w:rsid w:val="008D22B8"/>
    <w:rsid w:val="008D629E"/>
    <w:rsid w:val="008E108F"/>
    <w:rsid w:val="008E1FEB"/>
    <w:rsid w:val="008E5B14"/>
    <w:rsid w:val="008E6286"/>
    <w:rsid w:val="008F2852"/>
    <w:rsid w:val="008F7BC0"/>
    <w:rsid w:val="00900837"/>
    <w:rsid w:val="009039E8"/>
    <w:rsid w:val="009059A5"/>
    <w:rsid w:val="00905E35"/>
    <w:rsid w:val="009061FA"/>
    <w:rsid w:val="00915614"/>
    <w:rsid w:val="009169C8"/>
    <w:rsid w:val="00917BAB"/>
    <w:rsid w:val="00923E03"/>
    <w:rsid w:val="00925EE2"/>
    <w:rsid w:val="009335F7"/>
    <w:rsid w:val="00933A46"/>
    <w:rsid w:val="00941E75"/>
    <w:rsid w:val="00945F5D"/>
    <w:rsid w:val="00946AC5"/>
    <w:rsid w:val="00954B24"/>
    <w:rsid w:val="00955F16"/>
    <w:rsid w:val="00960BA1"/>
    <w:rsid w:val="009721AD"/>
    <w:rsid w:val="00973E3F"/>
    <w:rsid w:val="00980362"/>
    <w:rsid w:val="009870BD"/>
    <w:rsid w:val="009875FE"/>
    <w:rsid w:val="00991E85"/>
    <w:rsid w:val="0099651F"/>
    <w:rsid w:val="009971DD"/>
    <w:rsid w:val="009A1E37"/>
    <w:rsid w:val="009B0F90"/>
    <w:rsid w:val="009C2444"/>
    <w:rsid w:val="009C5B08"/>
    <w:rsid w:val="009C7920"/>
    <w:rsid w:val="009D04A1"/>
    <w:rsid w:val="009D7E60"/>
    <w:rsid w:val="009F2609"/>
    <w:rsid w:val="00A01541"/>
    <w:rsid w:val="00A0309C"/>
    <w:rsid w:val="00A0774E"/>
    <w:rsid w:val="00A13EC1"/>
    <w:rsid w:val="00A176E1"/>
    <w:rsid w:val="00A220BB"/>
    <w:rsid w:val="00A2391B"/>
    <w:rsid w:val="00A31198"/>
    <w:rsid w:val="00A32AFF"/>
    <w:rsid w:val="00A32E0C"/>
    <w:rsid w:val="00A375DD"/>
    <w:rsid w:val="00A421E9"/>
    <w:rsid w:val="00A45D69"/>
    <w:rsid w:val="00A45F3F"/>
    <w:rsid w:val="00A50316"/>
    <w:rsid w:val="00A52017"/>
    <w:rsid w:val="00A61E30"/>
    <w:rsid w:val="00A971E6"/>
    <w:rsid w:val="00AA2188"/>
    <w:rsid w:val="00AA2225"/>
    <w:rsid w:val="00AA6C43"/>
    <w:rsid w:val="00AB0E47"/>
    <w:rsid w:val="00AC4F92"/>
    <w:rsid w:val="00AD3572"/>
    <w:rsid w:val="00AD553D"/>
    <w:rsid w:val="00AE01D4"/>
    <w:rsid w:val="00AF1E26"/>
    <w:rsid w:val="00AF32EB"/>
    <w:rsid w:val="00AF358E"/>
    <w:rsid w:val="00AF4E75"/>
    <w:rsid w:val="00B01B4E"/>
    <w:rsid w:val="00B07047"/>
    <w:rsid w:val="00B07F3A"/>
    <w:rsid w:val="00B1619F"/>
    <w:rsid w:val="00B25908"/>
    <w:rsid w:val="00B26553"/>
    <w:rsid w:val="00B2722E"/>
    <w:rsid w:val="00B31D6C"/>
    <w:rsid w:val="00B37E5F"/>
    <w:rsid w:val="00B4102F"/>
    <w:rsid w:val="00B42EE2"/>
    <w:rsid w:val="00B4432D"/>
    <w:rsid w:val="00B449A0"/>
    <w:rsid w:val="00B4626A"/>
    <w:rsid w:val="00B5541B"/>
    <w:rsid w:val="00B56B29"/>
    <w:rsid w:val="00B56B60"/>
    <w:rsid w:val="00B572E0"/>
    <w:rsid w:val="00B60723"/>
    <w:rsid w:val="00B653A9"/>
    <w:rsid w:val="00B72334"/>
    <w:rsid w:val="00B74153"/>
    <w:rsid w:val="00B84133"/>
    <w:rsid w:val="00B846F5"/>
    <w:rsid w:val="00B86D5C"/>
    <w:rsid w:val="00B87BFE"/>
    <w:rsid w:val="00BA1F4C"/>
    <w:rsid w:val="00BA6192"/>
    <w:rsid w:val="00BC4418"/>
    <w:rsid w:val="00BC6DF7"/>
    <w:rsid w:val="00BD20C2"/>
    <w:rsid w:val="00BD73D1"/>
    <w:rsid w:val="00BE102F"/>
    <w:rsid w:val="00BE4E3E"/>
    <w:rsid w:val="00BE5EB6"/>
    <w:rsid w:val="00BE669E"/>
    <w:rsid w:val="00BE6C9D"/>
    <w:rsid w:val="00BF35C9"/>
    <w:rsid w:val="00BF3B1E"/>
    <w:rsid w:val="00BF604F"/>
    <w:rsid w:val="00BF77C4"/>
    <w:rsid w:val="00C03393"/>
    <w:rsid w:val="00C07373"/>
    <w:rsid w:val="00C1069C"/>
    <w:rsid w:val="00C17D3B"/>
    <w:rsid w:val="00C27332"/>
    <w:rsid w:val="00C342EA"/>
    <w:rsid w:val="00C34580"/>
    <w:rsid w:val="00C449CE"/>
    <w:rsid w:val="00C62779"/>
    <w:rsid w:val="00C6311C"/>
    <w:rsid w:val="00C63E88"/>
    <w:rsid w:val="00C65B04"/>
    <w:rsid w:val="00C668CB"/>
    <w:rsid w:val="00C70A1B"/>
    <w:rsid w:val="00C71F5C"/>
    <w:rsid w:val="00C72C47"/>
    <w:rsid w:val="00C74ACD"/>
    <w:rsid w:val="00C76930"/>
    <w:rsid w:val="00C77606"/>
    <w:rsid w:val="00C812BB"/>
    <w:rsid w:val="00C81DC8"/>
    <w:rsid w:val="00C85000"/>
    <w:rsid w:val="00C904D5"/>
    <w:rsid w:val="00C95BFE"/>
    <w:rsid w:val="00CA5826"/>
    <w:rsid w:val="00CA641B"/>
    <w:rsid w:val="00CB0384"/>
    <w:rsid w:val="00CB0EFA"/>
    <w:rsid w:val="00CB3193"/>
    <w:rsid w:val="00CC1A27"/>
    <w:rsid w:val="00CC5FAF"/>
    <w:rsid w:val="00CC622E"/>
    <w:rsid w:val="00CC6C14"/>
    <w:rsid w:val="00CC7D38"/>
    <w:rsid w:val="00CD3064"/>
    <w:rsid w:val="00CE3D37"/>
    <w:rsid w:val="00CE3D68"/>
    <w:rsid w:val="00CE5CA6"/>
    <w:rsid w:val="00CE708B"/>
    <w:rsid w:val="00CF0894"/>
    <w:rsid w:val="00CF465D"/>
    <w:rsid w:val="00CF4E89"/>
    <w:rsid w:val="00CF7DB0"/>
    <w:rsid w:val="00D034DF"/>
    <w:rsid w:val="00D05AFC"/>
    <w:rsid w:val="00D06D0E"/>
    <w:rsid w:val="00D07946"/>
    <w:rsid w:val="00D11D66"/>
    <w:rsid w:val="00D14D6A"/>
    <w:rsid w:val="00D20BA8"/>
    <w:rsid w:val="00D23F11"/>
    <w:rsid w:val="00D2612F"/>
    <w:rsid w:val="00D26866"/>
    <w:rsid w:val="00D42D87"/>
    <w:rsid w:val="00D4651E"/>
    <w:rsid w:val="00D47201"/>
    <w:rsid w:val="00D56819"/>
    <w:rsid w:val="00D66091"/>
    <w:rsid w:val="00D677AB"/>
    <w:rsid w:val="00D70695"/>
    <w:rsid w:val="00D75860"/>
    <w:rsid w:val="00D815B6"/>
    <w:rsid w:val="00D84DD2"/>
    <w:rsid w:val="00D87BB8"/>
    <w:rsid w:val="00D87C8D"/>
    <w:rsid w:val="00D91262"/>
    <w:rsid w:val="00DA0EE2"/>
    <w:rsid w:val="00DA13E7"/>
    <w:rsid w:val="00DB03E1"/>
    <w:rsid w:val="00DB64EC"/>
    <w:rsid w:val="00DB7F1F"/>
    <w:rsid w:val="00DC4DBF"/>
    <w:rsid w:val="00DC5BD1"/>
    <w:rsid w:val="00DD2FF9"/>
    <w:rsid w:val="00DD54CF"/>
    <w:rsid w:val="00DE1228"/>
    <w:rsid w:val="00DF21DA"/>
    <w:rsid w:val="00DF37C3"/>
    <w:rsid w:val="00DF4FCE"/>
    <w:rsid w:val="00DF7763"/>
    <w:rsid w:val="00E01E29"/>
    <w:rsid w:val="00E1535B"/>
    <w:rsid w:val="00E25C46"/>
    <w:rsid w:val="00E26FB8"/>
    <w:rsid w:val="00E35AC1"/>
    <w:rsid w:val="00E40210"/>
    <w:rsid w:val="00E52761"/>
    <w:rsid w:val="00E52AD8"/>
    <w:rsid w:val="00E5364D"/>
    <w:rsid w:val="00E536FA"/>
    <w:rsid w:val="00E5375F"/>
    <w:rsid w:val="00E54EDD"/>
    <w:rsid w:val="00E56E56"/>
    <w:rsid w:val="00E600C0"/>
    <w:rsid w:val="00E6159A"/>
    <w:rsid w:val="00E632AC"/>
    <w:rsid w:val="00E63C31"/>
    <w:rsid w:val="00E66CC7"/>
    <w:rsid w:val="00E72139"/>
    <w:rsid w:val="00E81D78"/>
    <w:rsid w:val="00E83085"/>
    <w:rsid w:val="00E83DC7"/>
    <w:rsid w:val="00E878C7"/>
    <w:rsid w:val="00E9078B"/>
    <w:rsid w:val="00E94DEA"/>
    <w:rsid w:val="00E957A6"/>
    <w:rsid w:val="00E95891"/>
    <w:rsid w:val="00EA2BDF"/>
    <w:rsid w:val="00EA36D0"/>
    <w:rsid w:val="00EA49D4"/>
    <w:rsid w:val="00EB6019"/>
    <w:rsid w:val="00EB66F0"/>
    <w:rsid w:val="00EB7B2D"/>
    <w:rsid w:val="00EC182C"/>
    <w:rsid w:val="00ED025C"/>
    <w:rsid w:val="00ED35EC"/>
    <w:rsid w:val="00ED4E13"/>
    <w:rsid w:val="00EF171F"/>
    <w:rsid w:val="00EF2EE9"/>
    <w:rsid w:val="00EF70EF"/>
    <w:rsid w:val="00F00D44"/>
    <w:rsid w:val="00F01829"/>
    <w:rsid w:val="00F10854"/>
    <w:rsid w:val="00F10DBB"/>
    <w:rsid w:val="00F12871"/>
    <w:rsid w:val="00F133E2"/>
    <w:rsid w:val="00F14209"/>
    <w:rsid w:val="00F144B6"/>
    <w:rsid w:val="00F220C4"/>
    <w:rsid w:val="00F225E5"/>
    <w:rsid w:val="00F24A26"/>
    <w:rsid w:val="00F27AFC"/>
    <w:rsid w:val="00F3010D"/>
    <w:rsid w:val="00F35113"/>
    <w:rsid w:val="00F40B47"/>
    <w:rsid w:val="00F45D23"/>
    <w:rsid w:val="00F4688A"/>
    <w:rsid w:val="00F506BA"/>
    <w:rsid w:val="00F50B34"/>
    <w:rsid w:val="00F52D9E"/>
    <w:rsid w:val="00F54CB2"/>
    <w:rsid w:val="00F55EC1"/>
    <w:rsid w:val="00F57DDD"/>
    <w:rsid w:val="00F6307A"/>
    <w:rsid w:val="00F65DCD"/>
    <w:rsid w:val="00F7601E"/>
    <w:rsid w:val="00F801B6"/>
    <w:rsid w:val="00F83FCB"/>
    <w:rsid w:val="00F86541"/>
    <w:rsid w:val="00F873FE"/>
    <w:rsid w:val="00F93A43"/>
    <w:rsid w:val="00F96C57"/>
    <w:rsid w:val="00FA5AE0"/>
    <w:rsid w:val="00FA62FF"/>
    <w:rsid w:val="00FB18CB"/>
    <w:rsid w:val="00FB23CB"/>
    <w:rsid w:val="00FC1838"/>
    <w:rsid w:val="00FC6D81"/>
    <w:rsid w:val="00FD5767"/>
    <w:rsid w:val="00FE3245"/>
    <w:rsid w:val="00FE3576"/>
    <w:rsid w:val="00FE7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FE1472"/>
  <w15:chartTrackingRefBased/>
  <w15:docId w15:val="{1D3D353E-2029-264C-ACB2-074CA8547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165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931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220C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1650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931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220C4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801B6"/>
  </w:style>
  <w:style w:type="paragraph" w:styleId="TOC2">
    <w:name w:val="toc 2"/>
    <w:basedOn w:val="a"/>
    <w:next w:val="a"/>
    <w:autoRedefine/>
    <w:uiPriority w:val="39"/>
    <w:unhideWhenUsed/>
    <w:rsid w:val="00F801B6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801B6"/>
    <w:pPr>
      <w:ind w:leftChars="400" w:left="840"/>
    </w:pPr>
  </w:style>
  <w:style w:type="character" w:styleId="a3">
    <w:name w:val="Hyperlink"/>
    <w:basedOn w:val="a0"/>
    <w:uiPriority w:val="99"/>
    <w:unhideWhenUsed/>
    <w:rsid w:val="00F801B6"/>
    <w:rPr>
      <w:color w:val="0563C1" w:themeColor="hyperlink"/>
      <w:u w:val="single"/>
    </w:rPr>
  </w:style>
  <w:style w:type="paragraph" w:styleId="a4">
    <w:name w:val="Normal (Web)"/>
    <w:basedOn w:val="a"/>
    <w:uiPriority w:val="99"/>
    <w:semiHidden/>
    <w:unhideWhenUsed/>
    <w:rsid w:val="009D04A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86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15</Pages>
  <Words>752</Words>
  <Characters>4292</Characters>
  <Application>Microsoft Office Word</Application>
  <DocSecurity>0</DocSecurity>
  <Lines>35</Lines>
  <Paragraphs>10</Paragraphs>
  <ScaleCrop>false</ScaleCrop>
  <Company/>
  <LinksUpToDate>false</LinksUpToDate>
  <CharactersWithSpaces>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522</cp:revision>
  <dcterms:created xsi:type="dcterms:W3CDTF">2022-03-31T06:00:00Z</dcterms:created>
  <dcterms:modified xsi:type="dcterms:W3CDTF">2022-06-04T08:59:00Z</dcterms:modified>
</cp:coreProperties>
</file>